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horzAnchor="margin" w:tblpY="-540"/>
        <w:tblW w:w="10173" w:type="dxa"/>
        <w:tblLook w:val="04A0" w:firstRow="1" w:lastRow="0" w:firstColumn="1" w:lastColumn="0" w:noHBand="0" w:noVBand="1"/>
      </w:tblPr>
      <w:tblGrid>
        <w:gridCol w:w="1446"/>
        <w:gridCol w:w="8727"/>
      </w:tblGrid>
      <w:tr w:rsidR="00564B96" w:rsidRPr="007D3AEE" w14:paraId="4B8A75F5" w14:textId="77777777" w:rsidTr="00964FBB">
        <w:tc>
          <w:tcPr>
            <w:tcW w:w="1446" w:type="dxa"/>
          </w:tcPr>
          <w:p w14:paraId="18619B8B" w14:textId="77777777" w:rsidR="00564B96" w:rsidRDefault="00564B96" w:rsidP="00964FBB">
            <w:pPr>
              <w:rPr>
                <w:rFonts w:ascii="Arial" w:hAnsi="Arial" w:cs="Arial"/>
              </w:rPr>
            </w:pPr>
            <w:r w:rsidRPr="00564B96">
              <w:rPr>
                <w:rFonts w:ascii="Arial" w:hAnsi="Arial" w:cs="Arial"/>
                <w:noProof/>
                <w:lang w:eastAsia="it-IT"/>
              </w:rPr>
              <w:drawing>
                <wp:inline distT="0" distB="0" distL="0" distR="0" wp14:anchorId="0281D564" wp14:editId="49E4105B">
                  <wp:extent cx="762000" cy="695325"/>
                  <wp:effectExtent l="19050" t="0" r="0" b="0"/>
                  <wp:docPr id="1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7" w:type="dxa"/>
          </w:tcPr>
          <w:p w14:paraId="7398DACA" w14:textId="77777777" w:rsidR="00564B96" w:rsidRPr="00C231E4" w:rsidRDefault="00564B96" w:rsidP="00964FBB">
            <w:pPr>
              <w:keepNext/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it-IT" w:bidi="en-US"/>
              </w:rPr>
            </w:pPr>
            <w:r w:rsidRPr="00C231E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it-IT" w:bidi="en-US"/>
              </w:rPr>
              <w:t>Ministero dell’Istruzione dell’Università e della Ricerca</w:t>
            </w:r>
          </w:p>
          <w:p w14:paraId="4A0E7988" w14:textId="77777777" w:rsidR="00564B96" w:rsidRPr="00C231E4" w:rsidRDefault="00564B96" w:rsidP="00964FB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 w:bidi="en-US"/>
              </w:rPr>
            </w:pPr>
            <w:r w:rsidRPr="00C231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 w:bidi="en-US"/>
              </w:rPr>
              <w:t>ISTITUTO COMPRENSIVO STATALE "B.TA PARADISO</w:t>
            </w:r>
            <w:r w:rsidRPr="00C231E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 w:bidi="en-US"/>
              </w:rPr>
              <w:t>"</w:t>
            </w:r>
          </w:p>
          <w:p w14:paraId="285943E1" w14:textId="77777777" w:rsidR="00564B96" w:rsidRPr="00C231E4" w:rsidRDefault="00564B96" w:rsidP="00964FB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it-IT" w:bidi="en-US"/>
              </w:rPr>
            </w:pPr>
            <w:r w:rsidRPr="00C231E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it-IT" w:bidi="en-US"/>
              </w:rPr>
              <w:t>Via Miglietti,9 – 10093 COLLEGNO (TO) - Tel.  011/411.15.23 - fax 011/40.373.11</w:t>
            </w:r>
          </w:p>
          <w:p w14:paraId="038DD0AE" w14:textId="77777777" w:rsidR="00564B96" w:rsidRPr="00C231E4" w:rsidRDefault="00564B96" w:rsidP="00964FB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 w:bidi="en-US"/>
              </w:rPr>
            </w:pPr>
            <w:r w:rsidRPr="00C231E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it-IT" w:bidi="en-US"/>
              </w:rPr>
              <w:t>Codice Fiscale: 95565880010 – Codice meccanografico TOIC85900V – Codice univoco UFCSHO</w:t>
            </w:r>
          </w:p>
          <w:p w14:paraId="728B50B1" w14:textId="77777777" w:rsidR="00564B96" w:rsidRPr="00C231E4" w:rsidRDefault="00564B96" w:rsidP="00964FBB">
            <w:pPr>
              <w:keepNext/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</w:pPr>
            <w:r w:rsidRPr="00C231E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it-IT" w:bidi="en-US"/>
              </w:rPr>
              <w:t xml:space="preserve">Email: </w:t>
            </w:r>
            <w:hyperlink r:id="rId9" w:history="1">
              <w:r w:rsidRPr="00C231E4">
                <w:rPr>
                  <w:rFonts w:ascii="Arial" w:eastAsia="Times New Roman" w:hAnsi="Arial" w:cs="Arial"/>
                  <w:b/>
                  <w:color w:val="0000FF"/>
                  <w:sz w:val="18"/>
                  <w:szCs w:val="24"/>
                  <w:u w:val="single"/>
                  <w:lang w:val="en-US" w:eastAsia="it-IT" w:bidi="en-US"/>
                </w:rPr>
                <w:t>TOIC85900V@istruzione.it</w:t>
              </w:r>
            </w:hyperlink>
            <w:r w:rsidRPr="00C231E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it-IT" w:bidi="en-US"/>
              </w:rPr>
              <w:t xml:space="preserve"> – </w:t>
            </w:r>
            <w:hyperlink r:id="rId10" w:history="1">
              <w:r w:rsidRPr="00C231E4">
                <w:rPr>
                  <w:rFonts w:ascii="Arial" w:eastAsia="Times New Roman" w:hAnsi="Arial" w:cs="Arial"/>
                  <w:b/>
                  <w:color w:val="0000FF"/>
                  <w:sz w:val="18"/>
                  <w:szCs w:val="24"/>
                  <w:u w:val="single"/>
                  <w:lang w:val="en-US" w:eastAsia="it-IT" w:bidi="en-US"/>
                </w:rPr>
                <w:t>TOIC85900V@PEC.ISTRUZIONE.IT</w:t>
              </w:r>
            </w:hyperlink>
          </w:p>
          <w:p w14:paraId="65A379F4" w14:textId="77777777" w:rsidR="00564B96" w:rsidRPr="00564B96" w:rsidRDefault="00564B96" w:rsidP="00964FBB">
            <w:pPr>
              <w:jc w:val="center"/>
              <w:rPr>
                <w:rFonts w:ascii="Arial" w:hAnsi="Arial" w:cs="Arial"/>
                <w:lang w:val="en-US"/>
              </w:rPr>
            </w:pPr>
            <w:r w:rsidRPr="00C231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 w:bidi="en-US"/>
              </w:rPr>
              <w:t xml:space="preserve">Sito web: </w:t>
            </w:r>
            <w:hyperlink r:id="rId11" w:history="1">
              <w:r w:rsidRPr="00C231E4">
                <w:rPr>
                  <w:rFonts w:ascii="Arial" w:eastAsia="Times New Roman" w:hAnsi="Arial" w:cs="Arial"/>
                  <w:color w:val="0000FF"/>
                  <w:sz w:val="18"/>
                  <w:szCs w:val="24"/>
                  <w:u w:val="single"/>
                  <w:lang w:val="en-US" w:eastAsia="it-IT" w:bidi="en-US"/>
                </w:rPr>
                <w:t>www.scuoleparadiso.it</w:t>
              </w:r>
            </w:hyperlink>
          </w:p>
        </w:tc>
      </w:tr>
    </w:tbl>
    <w:p w14:paraId="19DC1C8F" w14:textId="77777777" w:rsidR="00564B96" w:rsidRPr="00564B96" w:rsidRDefault="00564B96" w:rsidP="00584AC5">
      <w:pPr>
        <w:spacing w:after="0"/>
        <w:rPr>
          <w:rFonts w:ascii="Arial" w:hAnsi="Arial" w:cs="Arial"/>
          <w:lang w:val="en-US"/>
        </w:rPr>
      </w:pPr>
    </w:p>
    <w:p w14:paraId="5D504A56" w14:textId="77777777" w:rsidR="003105F9" w:rsidRPr="005D31D4" w:rsidRDefault="003105F9" w:rsidP="00BB3889">
      <w:pPr>
        <w:rPr>
          <w:lang w:val="en-US"/>
        </w:rPr>
      </w:pPr>
    </w:p>
    <w:p w14:paraId="69C4E773" w14:textId="383EE41C" w:rsidR="003105F9" w:rsidRDefault="00D3498E" w:rsidP="000E3B2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COLLOQUI NUOVI ISCRITTI SCUOLE INFANZIA</w:t>
      </w:r>
    </w:p>
    <w:p w14:paraId="3467C49E" w14:textId="77777777" w:rsidR="003105F9" w:rsidRPr="003105F9" w:rsidRDefault="003105F9" w:rsidP="00B03319">
      <w:pPr>
        <w:jc w:val="both"/>
        <w:rPr>
          <w:b/>
          <w:bCs/>
          <w:sz w:val="28"/>
          <w:szCs w:val="28"/>
          <w:u w:val="single"/>
        </w:rPr>
      </w:pPr>
    </w:p>
    <w:p w14:paraId="2BEFEAA8" w14:textId="77777777" w:rsidR="00754348" w:rsidRDefault="00754348" w:rsidP="00CD2CF9">
      <w:pPr>
        <w:spacing w:after="160" w:line="259" w:lineRule="auto"/>
        <w:jc w:val="both"/>
        <w:rPr>
          <w:b/>
          <w:bCs/>
          <w:sz w:val="28"/>
          <w:szCs w:val="28"/>
          <w:u w:val="single"/>
        </w:rPr>
      </w:pPr>
    </w:p>
    <w:p w14:paraId="0756D80F" w14:textId="6194C744" w:rsidR="004364A6" w:rsidRDefault="00D3498E" w:rsidP="00754348">
      <w:pPr>
        <w:spacing w:after="0" w:line="240" w:lineRule="auto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RICORDIAMO A TUTTE LE FAMIGLIE DEI NUOVI ISCRITTI PER L’A.S. 2023-24</w:t>
      </w:r>
      <w:r w:rsidR="004364A6">
        <w:rPr>
          <w:b/>
          <w:bCs/>
          <w:sz w:val="28"/>
          <w:szCs w:val="28"/>
          <w:u w:val="single"/>
        </w:rPr>
        <w:t>,</w:t>
      </w:r>
    </w:p>
    <w:p w14:paraId="469E6786" w14:textId="1FD120F5" w:rsidR="00754348" w:rsidRPr="00754348" w:rsidRDefault="004364A6" w:rsidP="00754348">
      <w:pPr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  <w:u w:val="single"/>
          <w:lang w:eastAsia="it-IT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it-IT"/>
        </w:rPr>
        <w:t>D</w:t>
      </w:r>
      <w:r w:rsidR="000E3B22" w:rsidRPr="00754348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it-IT"/>
        </w:rPr>
        <w:t xml:space="preserve">I </w:t>
      </w:r>
      <w:r w:rsidR="00BF0F22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it-IT"/>
        </w:rPr>
        <w:t>TELEFONA</w:t>
      </w:r>
      <w:r w:rsidR="000E3B22" w:rsidRPr="00754348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it-IT"/>
        </w:rPr>
        <w:t>RE</w:t>
      </w:r>
      <w:r w:rsidR="00744D65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it-IT"/>
        </w:rPr>
        <w:t xml:space="preserve">, </w:t>
      </w:r>
      <w:r w:rsidR="00C64D65" w:rsidRPr="00754348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it-IT"/>
        </w:rPr>
        <w:t>DA LUNEDÌ 15 A VENERDÌ 19 MAGGIO 2023</w:t>
      </w:r>
      <w:r w:rsidR="00C64D65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it-IT"/>
        </w:rPr>
        <w:t xml:space="preserve">, </w:t>
      </w:r>
      <w:r w:rsidR="00871826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it-IT"/>
        </w:rPr>
        <w:t>ALLA</w:t>
      </w:r>
      <w:r w:rsidR="000E3B22" w:rsidRPr="00754348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it-IT"/>
        </w:rPr>
        <w:t xml:space="preserve"> FUTURA SCUOLA DELL’INFANZIA DEI </w:t>
      </w:r>
      <w:r w:rsidR="00871826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it-IT"/>
        </w:rPr>
        <w:t>PROP</w:t>
      </w:r>
      <w:r w:rsidR="000E3B22" w:rsidRPr="00754348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it-IT"/>
        </w:rPr>
        <w:t>RI FIGLI PER ORGANIZZARE UN PRIMO COLLOQUIO CONOSCITIVO.</w:t>
      </w:r>
    </w:p>
    <w:p w14:paraId="45F65553" w14:textId="77777777" w:rsidR="00754348" w:rsidRPr="00754348" w:rsidRDefault="00754348" w:rsidP="00754348">
      <w:pPr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  <w:u w:val="single"/>
          <w:lang w:eastAsia="it-IT"/>
        </w:rPr>
      </w:pPr>
    </w:p>
    <w:p w14:paraId="16341C3C" w14:textId="77777777" w:rsidR="00754348" w:rsidRPr="00F22033" w:rsidRDefault="00754348" w:rsidP="00754348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it-IT"/>
        </w:rPr>
      </w:pPr>
      <w:r w:rsidRPr="00F22033">
        <w:rPr>
          <w:rFonts w:eastAsia="Times New Roman" w:cstheme="minorHAnsi"/>
          <w:color w:val="000000"/>
          <w:sz w:val="28"/>
          <w:szCs w:val="28"/>
          <w:lang w:eastAsia="it-IT"/>
        </w:rPr>
        <w:t>Vi invitiamo a contattare le docenti dalle ore 12 alle ore 13.</w:t>
      </w:r>
    </w:p>
    <w:p w14:paraId="682BDD6C" w14:textId="77777777" w:rsidR="00754348" w:rsidRPr="00F22033" w:rsidRDefault="00754348" w:rsidP="00754348">
      <w:pPr>
        <w:spacing w:after="0" w:line="240" w:lineRule="auto"/>
        <w:rPr>
          <w:rFonts w:eastAsia="Times New Roman" w:cstheme="minorHAnsi"/>
          <w:sz w:val="28"/>
          <w:szCs w:val="28"/>
          <w:lang w:eastAsia="it-IT"/>
        </w:rPr>
      </w:pPr>
    </w:p>
    <w:p w14:paraId="75DA57D7" w14:textId="77777777" w:rsidR="00754348" w:rsidRPr="00F22033" w:rsidRDefault="00754348" w:rsidP="00754348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it-IT"/>
        </w:rPr>
      </w:pPr>
      <w:r w:rsidRPr="00F22033">
        <w:rPr>
          <w:rFonts w:eastAsia="Times New Roman" w:cstheme="minorHAnsi"/>
          <w:color w:val="000000"/>
          <w:sz w:val="28"/>
          <w:szCs w:val="28"/>
          <w:lang w:eastAsia="it-IT"/>
        </w:rPr>
        <w:t>Numero telefono scuola Gobetti: 0114112233</w:t>
      </w:r>
    </w:p>
    <w:p w14:paraId="5468CA9D" w14:textId="77777777" w:rsidR="00754348" w:rsidRPr="00F22033" w:rsidRDefault="00754348" w:rsidP="00754348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it-IT"/>
        </w:rPr>
      </w:pPr>
      <w:r w:rsidRPr="00F22033">
        <w:rPr>
          <w:rFonts w:eastAsia="Times New Roman" w:cstheme="minorHAnsi"/>
          <w:color w:val="000000"/>
          <w:sz w:val="28"/>
          <w:szCs w:val="28"/>
          <w:lang w:eastAsia="it-IT"/>
        </w:rPr>
        <w:t>Numero telefono scuola Montessori: 0114033364</w:t>
      </w:r>
    </w:p>
    <w:p w14:paraId="23C2DF7A" w14:textId="77777777" w:rsidR="00CD2CF9" w:rsidRDefault="00CD2CF9" w:rsidP="003105F9">
      <w:pPr>
        <w:pStyle w:val="Normale1"/>
        <w:jc w:val="both"/>
        <w:rPr>
          <w:sz w:val="28"/>
          <w:szCs w:val="28"/>
        </w:rPr>
      </w:pPr>
    </w:p>
    <w:p w14:paraId="0962251A" w14:textId="7CF8C85A" w:rsidR="003105F9" w:rsidRDefault="003105F9" w:rsidP="003105F9">
      <w:pPr>
        <w:pStyle w:val="Normale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PORGONO </w:t>
      </w:r>
      <w:r w:rsidR="008B66A4">
        <w:rPr>
          <w:sz w:val="28"/>
          <w:szCs w:val="28"/>
        </w:rPr>
        <w:t>CORDIAL</w:t>
      </w:r>
      <w:r>
        <w:rPr>
          <w:sz w:val="28"/>
          <w:szCs w:val="28"/>
        </w:rPr>
        <w:t>I SALUTI</w:t>
      </w:r>
      <w:r w:rsidR="00964FBB">
        <w:rPr>
          <w:sz w:val="28"/>
          <w:szCs w:val="28"/>
        </w:rPr>
        <w:t>.</w:t>
      </w:r>
    </w:p>
    <w:p w14:paraId="7256DF4A" w14:textId="77777777" w:rsidR="00754348" w:rsidRDefault="00754348" w:rsidP="003105F9">
      <w:pPr>
        <w:pStyle w:val="Normale1"/>
        <w:jc w:val="both"/>
        <w:rPr>
          <w:sz w:val="28"/>
          <w:szCs w:val="28"/>
        </w:rPr>
      </w:pPr>
    </w:p>
    <w:p w14:paraId="53DA0368" w14:textId="5D2C10BE" w:rsidR="003105F9" w:rsidRDefault="003105F9" w:rsidP="003105F9">
      <w:pPr>
        <w:pStyle w:val="Normale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Collegno, </w:t>
      </w:r>
      <w:r w:rsidR="00C64D65">
        <w:rPr>
          <w:sz w:val="28"/>
          <w:szCs w:val="28"/>
        </w:rPr>
        <w:t>13.05.</w:t>
      </w:r>
      <w:r>
        <w:rPr>
          <w:sz w:val="28"/>
          <w:szCs w:val="28"/>
        </w:rPr>
        <w:t>202</w:t>
      </w:r>
      <w:r w:rsidR="00CD2CF9">
        <w:rPr>
          <w:sz w:val="28"/>
          <w:szCs w:val="28"/>
        </w:rPr>
        <w:t>3</w:t>
      </w:r>
    </w:p>
    <w:p w14:paraId="244CBC9C" w14:textId="77777777" w:rsidR="003105F9" w:rsidRDefault="003105F9" w:rsidP="003105F9">
      <w:pPr>
        <w:pStyle w:val="Normale1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BFDE69D" w14:textId="77777777" w:rsidR="003105F9" w:rsidRDefault="003105F9" w:rsidP="003105F9">
      <w:pPr>
        <w:spacing w:after="0"/>
        <w:ind w:left="5664" w:firstLine="708"/>
        <w:jc w:val="both"/>
      </w:pPr>
      <w:r>
        <w:t>LA DIRIGENTE SCOLASTICO</w:t>
      </w:r>
    </w:p>
    <w:p w14:paraId="1684FA31" w14:textId="3835039C" w:rsidR="003105F9" w:rsidRDefault="003105F9" w:rsidP="003105F9">
      <w:pPr>
        <w:spacing w:after="0"/>
        <w:jc w:val="center"/>
        <w:rPr>
          <w:sz w:val="24"/>
          <w:szCs w:val="24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</w:t>
      </w:r>
      <w:r>
        <w:rPr>
          <w:rFonts w:ascii="Verdana" w:hAnsi="Verdana"/>
          <w:sz w:val="20"/>
          <w:szCs w:val="20"/>
        </w:rPr>
        <w:t xml:space="preserve">Dott.ssa Francesca </w:t>
      </w:r>
      <w:proofErr w:type="spellStart"/>
      <w:r>
        <w:rPr>
          <w:rFonts w:ascii="Verdana" w:hAnsi="Verdana"/>
          <w:sz w:val="20"/>
          <w:szCs w:val="20"/>
        </w:rPr>
        <w:t>Migliorero</w:t>
      </w:r>
      <w:proofErr w:type="spellEnd"/>
    </w:p>
    <w:p w14:paraId="067EE586" w14:textId="77777777" w:rsidR="003105F9" w:rsidRDefault="003105F9" w:rsidP="003105F9">
      <w:pPr>
        <w:pStyle w:val="Default"/>
        <w:jc w:val="right"/>
      </w:pPr>
    </w:p>
    <w:p w14:paraId="4D37F03D" w14:textId="77777777" w:rsidR="003105F9" w:rsidRDefault="003105F9" w:rsidP="003105F9">
      <w:pPr>
        <w:pStyle w:val="Default"/>
        <w:jc w:val="center"/>
        <w:rPr>
          <w:rFonts w:ascii="Verdana" w:hAnsi="Verdana"/>
          <w:i/>
          <w:sz w:val="16"/>
          <w:szCs w:val="16"/>
        </w:rPr>
      </w:pPr>
      <w:r>
        <w:t xml:space="preserve">                                                                                                     </w:t>
      </w:r>
      <w:r>
        <w:rPr>
          <w:rFonts w:ascii="Verdana" w:hAnsi="Verdana"/>
          <w:i/>
          <w:sz w:val="16"/>
          <w:szCs w:val="16"/>
        </w:rPr>
        <w:t xml:space="preserve">(firma autografa sostituita a mezzo stampa </w:t>
      </w:r>
    </w:p>
    <w:p w14:paraId="76083497" w14:textId="77777777" w:rsidR="003105F9" w:rsidRDefault="003105F9" w:rsidP="003105F9">
      <w:pPr>
        <w:jc w:val="right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ai sensi </w:t>
      </w:r>
      <w:proofErr w:type="spellStart"/>
      <w:r>
        <w:rPr>
          <w:rFonts w:ascii="Verdana" w:hAnsi="Verdana" w:cs="Arial"/>
          <w:i/>
          <w:sz w:val="16"/>
          <w:szCs w:val="16"/>
        </w:rPr>
        <w:t>del’art</w:t>
      </w:r>
      <w:proofErr w:type="spellEnd"/>
      <w:r>
        <w:rPr>
          <w:rFonts w:ascii="Verdana" w:hAnsi="Verdana" w:cs="Arial"/>
          <w:i/>
          <w:sz w:val="16"/>
          <w:szCs w:val="16"/>
        </w:rPr>
        <w:t xml:space="preserve">. 3, comma 2, </w:t>
      </w:r>
      <w:proofErr w:type="spellStart"/>
      <w:r>
        <w:rPr>
          <w:rFonts w:ascii="Verdana" w:hAnsi="Verdana" w:cs="Arial"/>
          <w:i/>
          <w:sz w:val="16"/>
          <w:szCs w:val="16"/>
        </w:rPr>
        <w:t>D.lgs</w:t>
      </w:r>
      <w:proofErr w:type="spellEnd"/>
      <w:r>
        <w:rPr>
          <w:rFonts w:ascii="Verdana" w:hAnsi="Verdana" w:cs="Arial"/>
          <w:i/>
          <w:sz w:val="16"/>
          <w:szCs w:val="16"/>
        </w:rPr>
        <w:t xml:space="preserve"> 39/93)</w:t>
      </w:r>
    </w:p>
    <w:p w14:paraId="20088923" w14:textId="662A922D" w:rsidR="00B03319" w:rsidRPr="00754348" w:rsidRDefault="003105F9" w:rsidP="00754348">
      <w:pPr>
        <w:pStyle w:val="Normale1"/>
        <w:spacing w:after="0"/>
        <w:ind w:left="5664" w:firstLine="707"/>
        <w:jc w:val="both"/>
        <w:rPr>
          <w:rFonts w:ascii="Verdana" w:eastAsia="Verdana" w:hAnsi="Verdana" w:cs="Verdana"/>
          <w:i/>
          <w:sz w:val="16"/>
          <w:szCs w:val="16"/>
        </w:rPr>
      </w:pPr>
      <w:r>
        <w:t xml:space="preserve"> </w:t>
      </w:r>
    </w:p>
    <w:sectPr w:rsidR="00B03319" w:rsidRPr="00754348" w:rsidSect="003D35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B1209" w14:textId="77777777" w:rsidR="00E331A6" w:rsidRDefault="00E331A6" w:rsidP="00584AC5">
      <w:pPr>
        <w:spacing w:after="0" w:line="240" w:lineRule="auto"/>
      </w:pPr>
      <w:r>
        <w:separator/>
      </w:r>
    </w:p>
  </w:endnote>
  <w:endnote w:type="continuationSeparator" w:id="0">
    <w:p w14:paraId="2E9278F2" w14:textId="77777777" w:rsidR="00E331A6" w:rsidRDefault="00E331A6" w:rsidP="00584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C96B8" w14:textId="77777777" w:rsidR="00E331A6" w:rsidRDefault="00E331A6" w:rsidP="00584AC5">
      <w:pPr>
        <w:spacing w:after="0" w:line="240" w:lineRule="auto"/>
      </w:pPr>
      <w:r>
        <w:separator/>
      </w:r>
    </w:p>
  </w:footnote>
  <w:footnote w:type="continuationSeparator" w:id="0">
    <w:p w14:paraId="65FBF478" w14:textId="77777777" w:rsidR="00E331A6" w:rsidRDefault="00E331A6" w:rsidP="00584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638"/>
    <w:multiLevelType w:val="hybridMultilevel"/>
    <w:tmpl w:val="1034F0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A6F94"/>
    <w:multiLevelType w:val="hybridMultilevel"/>
    <w:tmpl w:val="A7D65EDE"/>
    <w:lvl w:ilvl="0" w:tplc="0410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2B2618E5"/>
    <w:multiLevelType w:val="hybridMultilevel"/>
    <w:tmpl w:val="A052F2CC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F5D1A2F"/>
    <w:multiLevelType w:val="hybridMultilevel"/>
    <w:tmpl w:val="7DEC2DFE"/>
    <w:lvl w:ilvl="0" w:tplc="EAFC5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3682C"/>
    <w:multiLevelType w:val="hybridMultilevel"/>
    <w:tmpl w:val="A61AB5FC"/>
    <w:lvl w:ilvl="0" w:tplc="4112D71E">
      <w:start w:val="1"/>
      <w:numFmt w:val="bullet"/>
      <w:lvlText w:val="∯"/>
      <w:lvlJc w:val="left"/>
      <w:pPr>
        <w:tabs>
          <w:tab w:val="num" w:pos="928"/>
        </w:tabs>
        <w:ind w:left="928" w:hanging="360"/>
      </w:pPr>
      <w:rPr>
        <w:rFonts w:hAnsi="Wingdings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DDF35C8"/>
    <w:multiLevelType w:val="hybridMultilevel"/>
    <w:tmpl w:val="6F3858B2"/>
    <w:lvl w:ilvl="0" w:tplc="2BA23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90B75"/>
    <w:multiLevelType w:val="hybridMultilevel"/>
    <w:tmpl w:val="F01AB3D2"/>
    <w:lvl w:ilvl="0" w:tplc="F692CE48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7D5B03"/>
    <w:multiLevelType w:val="hybridMultilevel"/>
    <w:tmpl w:val="95E4D07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112D71E">
      <w:start w:val="1"/>
      <w:numFmt w:val="bullet"/>
      <w:lvlText w:val="∯"/>
      <w:lvlJc w:val="left"/>
      <w:pPr>
        <w:tabs>
          <w:tab w:val="num" w:pos="1080"/>
        </w:tabs>
        <w:ind w:left="1080" w:hanging="360"/>
      </w:pPr>
      <w:rPr>
        <w:rFonts w:hAnsi="Wingdings"/>
      </w:r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 w16cid:durableId="182723573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3662795">
    <w:abstractNumId w:val="6"/>
  </w:num>
  <w:num w:numId="3" w16cid:durableId="65719614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0515068">
    <w:abstractNumId w:val="4"/>
  </w:num>
  <w:num w:numId="5" w16cid:durableId="1602638865">
    <w:abstractNumId w:val="3"/>
  </w:num>
  <w:num w:numId="6" w16cid:durableId="953250998">
    <w:abstractNumId w:val="1"/>
  </w:num>
  <w:num w:numId="7" w16cid:durableId="538906448">
    <w:abstractNumId w:val="0"/>
  </w:num>
  <w:num w:numId="8" w16cid:durableId="661009850">
    <w:abstractNumId w:val="2"/>
  </w:num>
  <w:num w:numId="9" w16cid:durableId="1851985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 w:grammar="clean"/>
  <w:revisionView w:inkAnnotations="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6B1"/>
    <w:rsid w:val="000301A8"/>
    <w:rsid w:val="00036BEA"/>
    <w:rsid w:val="00041C2A"/>
    <w:rsid w:val="00064D4C"/>
    <w:rsid w:val="0007215D"/>
    <w:rsid w:val="0008181C"/>
    <w:rsid w:val="00086385"/>
    <w:rsid w:val="0008766D"/>
    <w:rsid w:val="000C0AEC"/>
    <w:rsid w:val="000D09EF"/>
    <w:rsid w:val="000E1633"/>
    <w:rsid w:val="000E3B22"/>
    <w:rsid w:val="000E5DD2"/>
    <w:rsid w:val="000F5B7F"/>
    <w:rsid w:val="00113F72"/>
    <w:rsid w:val="0011437D"/>
    <w:rsid w:val="00114700"/>
    <w:rsid w:val="0016342E"/>
    <w:rsid w:val="0016723F"/>
    <w:rsid w:val="00171F28"/>
    <w:rsid w:val="001C2442"/>
    <w:rsid w:val="001C3EAE"/>
    <w:rsid w:val="00204BF8"/>
    <w:rsid w:val="002301C1"/>
    <w:rsid w:val="00243AE3"/>
    <w:rsid w:val="00285C3D"/>
    <w:rsid w:val="00287C86"/>
    <w:rsid w:val="002B38C2"/>
    <w:rsid w:val="002F7941"/>
    <w:rsid w:val="003105F9"/>
    <w:rsid w:val="00321E87"/>
    <w:rsid w:val="00323927"/>
    <w:rsid w:val="00340519"/>
    <w:rsid w:val="00351A41"/>
    <w:rsid w:val="00373894"/>
    <w:rsid w:val="0037636C"/>
    <w:rsid w:val="00380C26"/>
    <w:rsid w:val="00384A4D"/>
    <w:rsid w:val="00390950"/>
    <w:rsid w:val="00390EA7"/>
    <w:rsid w:val="003A4D39"/>
    <w:rsid w:val="003C0F84"/>
    <w:rsid w:val="003C7085"/>
    <w:rsid w:val="003D35A1"/>
    <w:rsid w:val="0041792A"/>
    <w:rsid w:val="00427568"/>
    <w:rsid w:val="004364A6"/>
    <w:rsid w:val="004716F8"/>
    <w:rsid w:val="00471A2B"/>
    <w:rsid w:val="0048456A"/>
    <w:rsid w:val="00487657"/>
    <w:rsid w:val="0049528E"/>
    <w:rsid w:val="004A686C"/>
    <w:rsid w:val="004A76B1"/>
    <w:rsid w:val="004B4C9F"/>
    <w:rsid w:val="004E23F1"/>
    <w:rsid w:val="00503651"/>
    <w:rsid w:val="00517857"/>
    <w:rsid w:val="00532C72"/>
    <w:rsid w:val="00541488"/>
    <w:rsid w:val="00564B96"/>
    <w:rsid w:val="00573256"/>
    <w:rsid w:val="00584AC5"/>
    <w:rsid w:val="005D31D4"/>
    <w:rsid w:val="00625AF3"/>
    <w:rsid w:val="00637F02"/>
    <w:rsid w:val="00643F0D"/>
    <w:rsid w:val="00680AB2"/>
    <w:rsid w:val="00686197"/>
    <w:rsid w:val="00690C69"/>
    <w:rsid w:val="00700D15"/>
    <w:rsid w:val="00705A2B"/>
    <w:rsid w:val="0071007C"/>
    <w:rsid w:val="00744D65"/>
    <w:rsid w:val="0074557A"/>
    <w:rsid w:val="00754348"/>
    <w:rsid w:val="00766044"/>
    <w:rsid w:val="007D3AEE"/>
    <w:rsid w:val="007D7D80"/>
    <w:rsid w:val="00804DD5"/>
    <w:rsid w:val="00820E89"/>
    <w:rsid w:val="008279B8"/>
    <w:rsid w:val="00871826"/>
    <w:rsid w:val="00876A32"/>
    <w:rsid w:val="008B5A50"/>
    <w:rsid w:val="008B66A4"/>
    <w:rsid w:val="008B79BF"/>
    <w:rsid w:val="008C07EF"/>
    <w:rsid w:val="008D043C"/>
    <w:rsid w:val="008D0E2C"/>
    <w:rsid w:val="008D5058"/>
    <w:rsid w:val="008D6096"/>
    <w:rsid w:val="00902E77"/>
    <w:rsid w:val="00903877"/>
    <w:rsid w:val="00931559"/>
    <w:rsid w:val="00945359"/>
    <w:rsid w:val="009610F4"/>
    <w:rsid w:val="00964FBB"/>
    <w:rsid w:val="00994AAF"/>
    <w:rsid w:val="00994C09"/>
    <w:rsid w:val="009A42C3"/>
    <w:rsid w:val="009C5A38"/>
    <w:rsid w:val="009D66E7"/>
    <w:rsid w:val="009E1810"/>
    <w:rsid w:val="009E2359"/>
    <w:rsid w:val="009E655E"/>
    <w:rsid w:val="00A16101"/>
    <w:rsid w:val="00A60B8B"/>
    <w:rsid w:val="00A67677"/>
    <w:rsid w:val="00A6794C"/>
    <w:rsid w:val="00A7663A"/>
    <w:rsid w:val="00A810C2"/>
    <w:rsid w:val="00A90A34"/>
    <w:rsid w:val="00AE17BC"/>
    <w:rsid w:val="00AF6FEA"/>
    <w:rsid w:val="00B03319"/>
    <w:rsid w:val="00B10230"/>
    <w:rsid w:val="00B310D9"/>
    <w:rsid w:val="00B34639"/>
    <w:rsid w:val="00B52B22"/>
    <w:rsid w:val="00B8326B"/>
    <w:rsid w:val="00BA2EEA"/>
    <w:rsid w:val="00BA46F3"/>
    <w:rsid w:val="00BB3340"/>
    <w:rsid w:val="00BB3889"/>
    <w:rsid w:val="00BD2BCE"/>
    <w:rsid w:val="00BE64C9"/>
    <w:rsid w:val="00BF0F22"/>
    <w:rsid w:val="00C231E4"/>
    <w:rsid w:val="00C35F31"/>
    <w:rsid w:val="00C4717F"/>
    <w:rsid w:val="00C50CBC"/>
    <w:rsid w:val="00C64D65"/>
    <w:rsid w:val="00C75EE4"/>
    <w:rsid w:val="00CD2CF9"/>
    <w:rsid w:val="00D22BAE"/>
    <w:rsid w:val="00D26D53"/>
    <w:rsid w:val="00D30374"/>
    <w:rsid w:val="00D3498E"/>
    <w:rsid w:val="00D514F8"/>
    <w:rsid w:val="00D5506C"/>
    <w:rsid w:val="00D578B0"/>
    <w:rsid w:val="00DB549F"/>
    <w:rsid w:val="00DB69ED"/>
    <w:rsid w:val="00DE5384"/>
    <w:rsid w:val="00DE53E5"/>
    <w:rsid w:val="00E00C2E"/>
    <w:rsid w:val="00E05E53"/>
    <w:rsid w:val="00E0763E"/>
    <w:rsid w:val="00E1481F"/>
    <w:rsid w:val="00E331A6"/>
    <w:rsid w:val="00E50BD1"/>
    <w:rsid w:val="00E51690"/>
    <w:rsid w:val="00E650A9"/>
    <w:rsid w:val="00E66245"/>
    <w:rsid w:val="00E822F7"/>
    <w:rsid w:val="00E95808"/>
    <w:rsid w:val="00EB27D2"/>
    <w:rsid w:val="00EB3AE3"/>
    <w:rsid w:val="00ED46CD"/>
    <w:rsid w:val="00ED6E57"/>
    <w:rsid w:val="00ED707B"/>
    <w:rsid w:val="00EF2A2F"/>
    <w:rsid w:val="00EF5644"/>
    <w:rsid w:val="00F00168"/>
    <w:rsid w:val="00F0051E"/>
    <w:rsid w:val="00F03DD7"/>
    <w:rsid w:val="00F077EF"/>
    <w:rsid w:val="00F35FAD"/>
    <w:rsid w:val="00F4664E"/>
    <w:rsid w:val="00F828D4"/>
    <w:rsid w:val="00F97CA3"/>
    <w:rsid w:val="00FE0FBE"/>
    <w:rsid w:val="00FF6E88"/>
    <w:rsid w:val="00F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75C30"/>
  <w15:docId w15:val="{BC1EC156-10F4-44BD-9ED8-3E5FA6F9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76B1"/>
  </w:style>
  <w:style w:type="paragraph" w:styleId="Titolo1">
    <w:name w:val="heading 1"/>
    <w:basedOn w:val="Normale"/>
    <w:next w:val="Normale"/>
    <w:link w:val="Titolo1Carattere"/>
    <w:uiPriority w:val="99"/>
    <w:qFormat/>
    <w:rsid w:val="00584AC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kern w:val="28"/>
      <w:sz w:val="28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4A76B1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4A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7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76B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94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nfasi">
    <w:name w:val="Enfasi"/>
    <w:rsid w:val="00DE5384"/>
    <w:rPr>
      <w:rFonts w:ascii="Arial Black" w:hAnsi="Arial Black" w:cs="Arial Black" w:hint="default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584AC5"/>
    <w:rPr>
      <w:rFonts w:ascii="Times New Roman" w:eastAsia="Times New Roman" w:hAnsi="Times New Roman" w:cs="Times New Roman"/>
      <w:b/>
      <w:kern w:val="28"/>
      <w:sz w:val="28"/>
      <w:szCs w:val="20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rsid w:val="00584AC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4AC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imandonotaapidipagina">
    <w:name w:val="footnote reference"/>
    <w:uiPriority w:val="99"/>
    <w:semiHidden/>
    <w:rsid w:val="00584AC5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84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84AC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E822F7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C231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31E4"/>
  </w:style>
  <w:style w:type="paragraph" w:customStyle="1" w:styleId="Normale1">
    <w:name w:val="Normale1"/>
    <w:rsid w:val="003105F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://www.scuoleparadiso.it" TargetMode="External" /><Relationship Id="rId5" Type="http://schemas.openxmlformats.org/officeDocument/2006/relationships/webSettings" Target="webSettings.xml" /><Relationship Id="rId10" Type="http://schemas.openxmlformats.org/officeDocument/2006/relationships/hyperlink" Target="mailto:TOIC85900V@PEC.ISTRUZIONE.IT" TargetMode="External" /><Relationship Id="rId4" Type="http://schemas.openxmlformats.org/officeDocument/2006/relationships/settings" Target="settings.xml" /><Relationship Id="rId9" Type="http://schemas.openxmlformats.org/officeDocument/2006/relationships/hyperlink" Target="mailto:TOIC85900V@istruzione.it" TargetMode="Externa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92558-34B1-4D9E-9CC6-DD65E264564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garbolino</dc:creator>
  <cp:lastModifiedBy>maria rita bobbio</cp:lastModifiedBy>
  <cp:revision>2</cp:revision>
  <cp:lastPrinted>2016-02-24T12:50:00Z</cp:lastPrinted>
  <dcterms:created xsi:type="dcterms:W3CDTF">2023-05-15T14:49:00Z</dcterms:created>
  <dcterms:modified xsi:type="dcterms:W3CDTF">2023-05-15T14:49:00Z</dcterms:modified>
</cp:coreProperties>
</file>