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93CC0" w14:textId="77777777" w:rsidR="006A6D5C" w:rsidRDefault="006A6D5C">
      <w:pPr>
        <w:pStyle w:val="Corpotesto"/>
        <w:rPr>
          <w:rFonts w:ascii="Times New Roman"/>
        </w:rPr>
      </w:pPr>
    </w:p>
    <w:p w14:paraId="293C8644" w14:textId="77777777" w:rsidR="006A6D5C" w:rsidRDefault="006A6D5C">
      <w:pPr>
        <w:pStyle w:val="Corpotesto"/>
        <w:rPr>
          <w:rFonts w:ascii="Times New Roman"/>
        </w:rPr>
      </w:pPr>
    </w:p>
    <w:p w14:paraId="11F7A391" w14:textId="77777777" w:rsidR="006A6D5C" w:rsidRDefault="006A6D5C">
      <w:pPr>
        <w:pStyle w:val="Corpotesto"/>
        <w:spacing w:before="2"/>
        <w:rPr>
          <w:rFonts w:ascii="Times New Roman"/>
          <w:sz w:val="22"/>
        </w:rPr>
      </w:pPr>
    </w:p>
    <w:p w14:paraId="644AA261" w14:textId="77777777" w:rsidR="006A6D5C" w:rsidRDefault="00061180">
      <w:pPr>
        <w:pStyle w:val="Titolo"/>
      </w:pPr>
      <w:r>
        <w:t>ALLEGATO</w:t>
      </w:r>
      <w:r>
        <w:rPr>
          <w:spacing w:val="-1"/>
        </w:rPr>
        <w:t xml:space="preserve"> </w:t>
      </w:r>
      <w:r>
        <w:t>3</w:t>
      </w:r>
    </w:p>
    <w:p w14:paraId="1E443FA1" w14:textId="77777777" w:rsidR="006A6D5C" w:rsidRDefault="00061180">
      <w:pPr>
        <w:pStyle w:val="Titolo1"/>
        <w:spacing w:before="200"/>
      </w:pPr>
      <w:r>
        <w:t>Progetto/Attività</w:t>
      </w:r>
    </w:p>
    <w:p w14:paraId="3B49B58A" w14:textId="7B5418D7" w:rsidR="006A6D5C" w:rsidRDefault="00061180">
      <w:pPr>
        <w:pStyle w:val="Corpotesto"/>
        <w:spacing w:before="7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34EE499" wp14:editId="63C0ED15">
                <wp:simplePos x="0" y="0"/>
                <wp:positionH relativeFrom="page">
                  <wp:posOffset>649605</wp:posOffset>
                </wp:positionH>
                <wp:positionV relativeFrom="paragraph">
                  <wp:posOffset>125095</wp:posOffset>
                </wp:positionV>
                <wp:extent cx="6263640" cy="234950"/>
                <wp:effectExtent l="0" t="0" r="0" b="0"/>
                <wp:wrapTopAndBottom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234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AA6CE8" w14:textId="317278A9" w:rsidR="006A6D5C" w:rsidRDefault="00262523">
                            <w:pPr>
                              <w:spacing w:before="24"/>
                              <w:ind w:left="3130" w:right="312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D.P.O.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4EE49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51.15pt;margin-top:9.85pt;width:493.2pt;height:18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" filled="f" strokeweight=".48pt">
                <v:textbox inset="0,0,0,0">
                  <w:txbxContent>
                    <w:p w14:paraId="13AA6CE8" w14:textId="317278A9" w:rsidR="006A6D5C" w:rsidRDefault="00262523">
                      <w:pPr>
                        <w:spacing w:before="24"/>
                        <w:ind w:left="3130" w:right="312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D.P.O.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C655DD" w14:textId="77777777" w:rsidR="006A6D5C" w:rsidRDefault="00061180">
      <w:pPr>
        <w:pStyle w:val="Titolo3"/>
        <w:spacing w:before="77" w:after="3"/>
      </w:pPr>
      <w:r>
        <w:t>Cognome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nome</w:t>
      </w:r>
    </w:p>
    <w:p w14:paraId="74D8B3E2" w14:textId="0A6D8DE4" w:rsidR="006A6D5C" w:rsidRDefault="00061180">
      <w:pPr>
        <w:pStyle w:val="Corpotesto"/>
        <w:ind w:left="118"/>
      </w:pPr>
      <w:r>
        <w:rPr>
          <w:noProof/>
        </w:rPr>
        <mc:AlternateContent>
          <mc:Choice Requires="wpg">
            <w:drawing>
              <wp:inline distT="0" distB="0" distL="0" distR="0" wp14:anchorId="34A4AE27" wp14:editId="1EED233D">
                <wp:extent cx="6269355" cy="193040"/>
                <wp:effectExtent l="0" t="0" r="0" b="1905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9355" cy="193040"/>
                          <a:chOff x="0" y="0"/>
                          <a:chExt cx="9873" cy="304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73" cy="304"/>
                          </a:xfrm>
                          <a:custGeom>
                            <a:avLst/>
                            <a:gdLst>
                              <a:gd name="T0" fmla="*/ 9873 w 9873"/>
                              <a:gd name="T1" fmla="*/ 0 h 304"/>
                              <a:gd name="T2" fmla="*/ 9864 w 9873"/>
                              <a:gd name="T3" fmla="*/ 0 h 304"/>
                              <a:gd name="T4" fmla="*/ 0 w 9873"/>
                              <a:gd name="T5" fmla="*/ 0 h 304"/>
                              <a:gd name="T6" fmla="*/ 0 w 9873"/>
                              <a:gd name="T7" fmla="*/ 10 h 304"/>
                              <a:gd name="T8" fmla="*/ 0 w 9873"/>
                              <a:gd name="T9" fmla="*/ 294 h 304"/>
                              <a:gd name="T10" fmla="*/ 0 w 9873"/>
                              <a:gd name="T11" fmla="*/ 304 h 304"/>
                              <a:gd name="T12" fmla="*/ 9873 w 9873"/>
                              <a:gd name="T13" fmla="*/ 304 h 304"/>
                              <a:gd name="T14" fmla="*/ 9873 w 9873"/>
                              <a:gd name="T15" fmla="*/ 294 h 304"/>
                              <a:gd name="T16" fmla="*/ 10 w 9873"/>
                              <a:gd name="T17" fmla="*/ 294 h 304"/>
                              <a:gd name="T18" fmla="*/ 10 w 9873"/>
                              <a:gd name="T19" fmla="*/ 10 h 304"/>
                              <a:gd name="T20" fmla="*/ 9864 w 9873"/>
                              <a:gd name="T21" fmla="*/ 10 h 304"/>
                              <a:gd name="T22" fmla="*/ 9864 w 9873"/>
                              <a:gd name="T23" fmla="*/ 293 h 304"/>
                              <a:gd name="T24" fmla="*/ 9873 w 9873"/>
                              <a:gd name="T25" fmla="*/ 293 h 304"/>
                              <a:gd name="T26" fmla="*/ 9873 w 9873"/>
                              <a:gd name="T27" fmla="*/ 0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873" h="304">
                                <a:moveTo>
                                  <a:pt x="9873" y="0"/>
                                </a:moveTo>
                                <a:lnTo>
                                  <a:pt x="9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94"/>
                                </a:lnTo>
                                <a:lnTo>
                                  <a:pt x="0" y="304"/>
                                </a:lnTo>
                                <a:lnTo>
                                  <a:pt x="9873" y="304"/>
                                </a:lnTo>
                                <a:lnTo>
                                  <a:pt x="9873" y="294"/>
                                </a:lnTo>
                                <a:lnTo>
                                  <a:pt x="10" y="294"/>
                                </a:lnTo>
                                <a:lnTo>
                                  <a:pt x="10" y="10"/>
                                </a:lnTo>
                                <a:lnTo>
                                  <a:pt x="9864" y="10"/>
                                </a:lnTo>
                                <a:lnTo>
                                  <a:pt x="9864" y="293"/>
                                </a:lnTo>
                                <a:lnTo>
                                  <a:pt x="9873" y="293"/>
                                </a:lnTo>
                                <a:lnTo>
                                  <a:pt x="9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F3D0E8" id="Group 11" o:spid="_x0000_s1026" style="width:493.65pt;height:15.2pt;mso-position-horizontal-relative:char;mso-position-vertical-relative:line" coordsize="9873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">
                <v:shape id="Freeform 12" o:spid="_x0000_s1027" style="position:absolute;width:9873;height:304;visibility:visible;mso-wrap-style:square;v-text-anchor:top" coordsize="9873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" path="m9873,r-9,l,,,10,,294r,10l9873,304r,-10l10,294,10,10r9854,l9864,293r9,l9873,xe" fillcolor="black" stroked="f">
                  <v:path arrowok="t" o:connecttype="custom" o:connectlocs="9873,0;9864,0;0,0;0,10;0,294;0,304;9873,304;9873,294;10,294;10,10;9864,10;9864,293;9873,293;9873,0" o:connectangles="0,0,0,0,0,0,0,0,0,0,0,0,0,0"/>
                </v:shape>
                <w10:anchorlock/>
              </v:group>
            </w:pict>
          </mc:Fallback>
        </mc:AlternateContent>
      </w:r>
    </w:p>
    <w:p w14:paraId="3879D293" w14:textId="48F3A979" w:rsidR="006A6D5C" w:rsidRDefault="00061180">
      <w:pPr>
        <w:pStyle w:val="Corpotesto"/>
        <w:spacing w:before="9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42B9934" wp14:editId="24541699">
                <wp:simplePos x="0" y="0"/>
                <wp:positionH relativeFrom="page">
                  <wp:posOffset>649605</wp:posOffset>
                </wp:positionH>
                <wp:positionV relativeFrom="paragraph">
                  <wp:posOffset>111125</wp:posOffset>
                </wp:positionV>
                <wp:extent cx="6263640" cy="186055"/>
                <wp:effectExtent l="0" t="0" r="0" b="0"/>
                <wp:wrapTopAndBottom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1860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E7D34B" w14:textId="77777777" w:rsidR="006A6D5C" w:rsidRDefault="00061180">
                            <w:pPr>
                              <w:tabs>
                                <w:tab w:val="left" w:pos="840"/>
                                <w:tab w:val="left" w:pos="5374"/>
                                <w:tab w:val="left" w:pos="6842"/>
                                <w:tab w:val="left" w:pos="7250"/>
                              </w:tabs>
                              <w:spacing w:before="26"/>
                              <w:ind w:left="10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Nata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a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Prov.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)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B9934" id="Text Box 10" o:spid="_x0000_s1027" type="#_x0000_t202" style="position:absolute;margin-left:51.15pt;margin-top:8.75pt;width:493.2pt;height:14.6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" filled="f" strokeweight=".48pt">
                <v:textbox inset="0,0,0,0">
                  <w:txbxContent>
                    <w:p w14:paraId="5CE7D34B" w14:textId="77777777" w:rsidR="006A6D5C" w:rsidRDefault="00061180">
                      <w:pPr>
                        <w:tabs>
                          <w:tab w:val="left" w:pos="840"/>
                          <w:tab w:val="left" w:pos="5374"/>
                          <w:tab w:val="left" w:pos="6842"/>
                          <w:tab w:val="left" w:pos="7250"/>
                        </w:tabs>
                        <w:spacing w:before="26"/>
                        <w:ind w:left="10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Nata</w:t>
                      </w:r>
                      <w:r>
                        <w:rPr>
                          <w:b/>
                          <w:sz w:val="20"/>
                        </w:rPr>
                        <w:tab/>
                        <w:t>a</w:t>
                      </w:r>
                      <w:r>
                        <w:rPr>
                          <w:b/>
                          <w:sz w:val="20"/>
                        </w:rPr>
                        <w:tab/>
                        <w:t>Prov.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(</w:t>
                      </w:r>
                      <w:r>
                        <w:rPr>
                          <w:b/>
                          <w:sz w:val="20"/>
                        </w:rPr>
                        <w:tab/>
                        <w:t>)</w:t>
                      </w:r>
                      <w:r>
                        <w:rPr>
                          <w:b/>
                          <w:sz w:val="20"/>
                        </w:rPr>
                        <w:tab/>
                        <w:t>il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90136A" w14:textId="77777777" w:rsidR="006A6D5C" w:rsidRDefault="00061180">
      <w:pPr>
        <w:spacing w:before="180" w:after="3"/>
        <w:ind w:left="232"/>
        <w:rPr>
          <w:b/>
          <w:sz w:val="20"/>
        </w:rPr>
      </w:pPr>
      <w:r>
        <w:rPr>
          <w:b/>
          <w:sz w:val="20"/>
        </w:rPr>
        <w:t>Residente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Via,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n°</w:t>
      </w:r>
    </w:p>
    <w:p w14:paraId="1645A453" w14:textId="4187D136" w:rsidR="006A6D5C" w:rsidRDefault="00061180">
      <w:pPr>
        <w:pStyle w:val="Corpotesto"/>
        <w:ind w:left="118"/>
      </w:pPr>
      <w:r>
        <w:rPr>
          <w:noProof/>
        </w:rPr>
        <mc:AlternateContent>
          <mc:Choice Requires="wpg">
            <w:drawing>
              <wp:inline distT="0" distB="0" distL="0" distR="0" wp14:anchorId="47A1614B" wp14:editId="3F6284A7">
                <wp:extent cx="6269355" cy="191770"/>
                <wp:effectExtent l="0" t="2540" r="0" b="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9355" cy="191770"/>
                          <a:chOff x="0" y="0"/>
                          <a:chExt cx="9873" cy="30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73" cy="302"/>
                          </a:xfrm>
                          <a:custGeom>
                            <a:avLst/>
                            <a:gdLst>
                              <a:gd name="T0" fmla="*/ 9873 w 9873"/>
                              <a:gd name="T1" fmla="*/ 1 h 302"/>
                              <a:gd name="T2" fmla="*/ 9864 w 9873"/>
                              <a:gd name="T3" fmla="*/ 1 h 302"/>
                              <a:gd name="T4" fmla="*/ 9864 w 9873"/>
                              <a:gd name="T5" fmla="*/ 0 h 302"/>
                              <a:gd name="T6" fmla="*/ 0 w 9873"/>
                              <a:gd name="T7" fmla="*/ 0 h 302"/>
                              <a:gd name="T8" fmla="*/ 0 w 9873"/>
                              <a:gd name="T9" fmla="*/ 10 h 302"/>
                              <a:gd name="T10" fmla="*/ 0 w 9873"/>
                              <a:gd name="T11" fmla="*/ 294 h 302"/>
                              <a:gd name="T12" fmla="*/ 0 w 9873"/>
                              <a:gd name="T13" fmla="*/ 302 h 302"/>
                              <a:gd name="T14" fmla="*/ 9873 w 9873"/>
                              <a:gd name="T15" fmla="*/ 302 h 302"/>
                              <a:gd name="T16" fmla="*/ 9873 w 9873"/>
                              <a:gd name="T17" fmla="*/ 294 h 302"/>
                              <a:gd name="T18" fmla="*/ 10 w 9873"/>
                              <a:gd name="T19" fmla="*/ 294 h 302"/>
                              <a:gd name="T20" fmla="*/ 10 w 9873"/>
                              <a:gd name="T21" fmla="*/ 10 h 302"/>
                              <a:gd name="T22" fmla="*/ 9864 w 9873"/>
                              <a:gd name="T23" fmla="*/ 10 h 302"/>
                              <a:gd name="T24" fmla="*/ 9864 w 9873"/>
                              <a:gd name="T25" fmla="*/ 294 h 302"/>
                              <a:gd name="T26" fmla="*/ 9873 w 9873"/>
                              <a:gd name="T27" fmla="*/ 294 h 302"/>
                              <a:gd name="T28" fmla="*/ 9873 w 9873"/>
                              <a:gd name="T29" fmla="*/ 1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873" h="302">
                                <a:moveTo>
                                  <a:pt x="9873" y="1"/>
                                </a:moveTo>
                                <a:lnTo>
                                  <a:pt x="9864" y="1"/>
                                </a:lnTo>
                                <a:lnTo>
                                  <a:pt x="9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94"/>
                                </a:lnTo>
                                <a:lnTo>
                                  <a:pt x="0" y="302"/>
                                </a:lnTo>
                                <a:lnTo>
                                  <a:pt x="9873" y="302"/>
                                </a:lnTo>
                                <a:lnTo>
                                  <a:pt x="9873" y="294"/>
                                </a:lnTo>
                                <a:lnTo>
                                  <a:pt x="10" y="294"/>
                                </a:lnTo>
                                <a:lnTo>
                                  <a:pt x="10" y="10"/>
                                </a:lnTo>
                                <a:lnTo>
                                  <a:pt x="9864" y="10"/>
                                </a:lnTo>
                                <a:lnTo>
                                  <a:pt x="9864" y="294"/>
                                </a:lnTo>
                                <a:lnTo>
                                  <a:pt x="9873" y="294"/>
                                </a:lnTo>
                                <a:lnTo>
                                  <a:pt x="987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43E4DB" id="Group 8" o:spid="_x0000_s1026" style="width:493.65pt;height:15.1pt;mso-position-horizontal-relative:char;mso-position-vertical-relative:line" coordsize="9873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">
                <v:shape id="Freeform 9" o:spid="_x0000_s1027" style="position:absolute;width:9873;height:302;visibility:visible;mso-wrap-style:square;v-text-anchor:top" coordsize="9873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" path="m9873,1r-9,l9864,,,,,10,,294r,8l9873,302r,-8l10,294,10,10r9854,l9864,294r9,l9873,1xe" fillcolor="black" stroked="f">
                  <v:path arrowok="t" o:connecttype="custom" o:connectlocs="9873,1;9864,1;9864,0;0,0;0,10;0,294;0,302;9873,302;9873,294;10,294;10,10;9864,10;9864,294;9873,294;9873,1" o:connectangles="0,0,0,0,0,0,0,0,0,0,0,0,0,0,0"/>
                </v:shape>
                <w10:anchorlock/>
              </v:group>
            </w:pict>
          </mc:Fallback>
        </mc:AlternateContent>
      </w:r>
    </w:p>
    <w:p w14:paraId="08BDBD54" w14:textId="77777777" w:rsidR="006A6D5C" w:rsidRDefault="00061180">
      <w:pPr>
        <w:pStyle w:val="Titolo3"/>
        <w:spacing w:before="178"/>
      </w:pP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PARTITA</w:t>
      </w:r>
      <w:r>
        <w:rPr>
          <w:spacing w:val="-3"/>
        </w:rPr>
        <w:t xml:space="preserve"> </w:t>
      </w:r>
      <w:r>
        <w:t>IVA</w:t>
      </w:r>
    </w:p>
    <w:p w14:paraId="7214E354" w14:textId="496DF190" w:rsidR="006A6D5C" w:rsidRDefault="00061180">
      <w:pPr>
        <w:pStyle w:val="Corpotesto"/>
        <w:ind w:left="118"/>
      </w:pPr>
      <w:r>
        <w:rPr>
          <w:noProof/>
        </w:rPr>
        <mc:AlternateContent>
          <mc:Choice Requires="wpg">
            <w:drawing>
              <wp:inline distT="0" distB="0" distL="0" distR="0" wp14:anchorId="45CC35D7" wp14:editId="7C57A550">
                <wp:extent cx="6269355" cy="195580"/>
                <wp:effectExtent l="0" t="0" r="0" b="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9355" cy="195580"/>
                          <a:chOff x="0" y="0"/>
                          <a:chExt cx="9873" cy="308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73" cy="308"/>
                          </a:xfrm>
                          <a:custGeom>
                            <a:avLst/>
                            <a:gdLst>
                              <a:gd name="T0" fmla="*/ 9873 w 9873"/>
                              <a:gd name="T1" fmla="*/ 1 h 308"/>
                              <a:gd name="T2" fmla="*/ 9864 w 9873"/>
                              <a:gd name="T3" fmla="*/ 1 h 308"/>
                              <a:gd name="T4" fmla="*/ 9864 w 9873"/>
                              <a:gd name="T5" fmla="*/ 10 h 308"/>
                              <a:gd name="T6" fmla="*/ 9864 w 9873"/>
                              <a:gd name="T7" fmla="*/ 298 h 308"/>
                              <a:gd name="T8" fmla="*/ 10 w 9873"/>
                              <a:gd name="T9" fmla="*/ 298 h 308"/>
                              <a:gd name="T10" fmla="*/ 10 w 9873"/>
                              <a:gd name="T11" fmla="*/ 10 h 308"/>
                              <a:gd name="T12" fmla="*/ 9864 w 9873"/>
                              <a:gd name="T13" fmla="*/ 10 h 308"/>
                              <a:gd name="T14" fmla="*/ 9864 w 9873"/>
                              <a:gd name="T15" fmla="*/ 1 h 308"/>
                              <a:gd name="T16" fmla="*/ 9864 w 9873"/>
                              <a:gd name="T17" fmla="*/ 0 h 308"/>
                              <a:gd name="T18" fmla="*/ 0 w 9873"/>
                              <a:gd name="T19" fmla="*/ 0 h 308"/>
                              <a:gd name="T20" fmla="*/ 0 w 9873"/>
                              <a:gd name="T21" fmla="*/ 10 h 308"/>
                              <a:gd name="T22" fmla="*/ 0 w 9873"/>
                              <a:gd name="T23" fmla="*/ 298 h 308"/>
                              <a:gd name="T24" fmla="*/ 0 w 9873"/>
                              <a:gd name="T25" fmla="*/ 308 h 308"/>
                              <a:gd name="T26" fmla="*/ 9873 w 9873"/>
                              <a:gd name="T27" fmla="*/ 308 h 308"/>
                              <a:gd name="T28" fmla="*/ 9873 w 9873"/>
                              <a:gd name="T29" fmla="*/ 299 h 308"/>
                              <a:gd name="T30" fmla="*/ 9873 w 9873"/>
                              <a:gd name="T31" fmla="*/ 298 h 308"/>
                              <a:gd name="T32" fmla="*/ 9873 w 9873"/>
                              <a:gd name="T33" fmla="*/ 1 h 3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873" h="308">
                                <a:moveTo>
                                  <a:pt x="9873" y="1"/>
                                </a:moveTo>
                                <a:lnTo>
                                  <a:pt x="9864" y="1"/>
                                </a:lnTo>
                                <a:lnTo>
                                  <a:pt x="9864" y="10"/>
                                </a:lnTo>
                                <a:lnTo>
                                  <a:pt x="9864" y="298"/>
                                </a:lnTo>
                                <a:lnTo>
                                  <a:pt x="10" y="298"/>
                                </a:lnTo>
                                <a:lnTo>
                                  <a:pt x="10" y="10"/>
                                </a:lnTo>
                                <a:lnTo>
                                  <a:pt x="9864" y="10"/>
                                </a:lnTo>
                                <a:lnTo>
                                  <a:pt x="9864" y="1"/>
                                </a:lnTo>
                                <a:lnTo>
                                  <a:pt x="9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98"/>
                                </a:lnTo>
                                <a:lnTo>
                                  <a:pt x="0" y="308"/>
                                </a:lnTo>
                                <a:lnTo>
                                  <a:pt x="9873" y="308"/>
                                </a:lnTo>
                                <a:lnTo>
                                  <a:pt x="9873" y="299"/>
                                </a:lnTo>
                                <a:lnTo>
                                  <a:pt x="9873" y="298"/>
                                </a:lnTo>
                                <a:lnTo>
                                  <a:pt x="987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4AD1E4" id="Group 6" o:spid="_x0000_s1026" style="width:493.65pt;height:15.4pt;mso-position-horizontal-relative:char;mso-position-vertical-relative:line" coordsize="9873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">
                <v:shape id="Freeform 7" o:spid="_x0000_s1027" style="position:absolute;width:9873;height:308;visibility:visible;mso-wrap-style:square;v-text-anchor:top" coordsize="987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" path="m9873,1r-9,l9864,10r,288l10,298,10,10r9854,l9864,1r,-1l,,,10,,298r,10l9873,308r,-9l9873,298r,-297xe" fillcolor="black" stroked="f">
                  <v:path arrowok="t" o:connecttype="custom" o:connectlocs="9873,1;9864,1;9864,10;9864,298;10,298;10,10;9864,10;9864,1;9864,0;0,0;0,10;0,298;0,308;9873,308;9873,299;9873,298;9873,1" o:connectangles="0,0,0,0,0,0,0,0,0,0,0,0,0,0,0,0,0"/>
                </v:shape>
                <w10:anchorlock/>
              </v:group>
            </w:pict>
          </mc:Fallback>
        </mc:AlternateContent>
      </w:r>
    </w:p>
    <w:p w14:paraId="266206FA" w14:textId="77777777" w:rsidR="006A6D5C" w:rsidRDefault="00061180">
      <w:pPr>
        <w:spacing w:before="173" w:after="10"/>
        <w:ind w:left="232"/>
        <w:rPr>
          <w:b/>
          <w:sz w:val="20"/>
        </w:rPr>
      </w:pP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sottoscritta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impegna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svolgere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l'attività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di:</w:t>
      </w:r>
    </w:p>
    <w:p w14:paraId="19B2693C" w14:textId="5BD98E0E" w:rsidR="006A6D5C" w:rsidRDefault="00061180">
      <w:pPr>
        <w:pStyle w:val="Corpotesto"/>
        <w:ind w:left="124"/>
      </w:pPr>
      <w:r>
        <w:rPr>
          <w:noProof/>
        </w:rPr>
        <mc:AlternateContent>
          <mc:Choice Requires="wps">
            <w:drawing>
              <wp:inline distT="0" distB="0" distL="0" distR="0" wp14:anchorId="45173066" wp14:editId="7064889B">
                <wp:extent cx="6263640" cy="186055"/>
                <wp:effectExtent l="5080" t="13970" r="8255" b="9525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1860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5E919E" w14:textId="5E9CB136" w:rsidR="006A6D5C" w:rsidRDefault="006A6D5C">
                            <w:pPr>
                              <w:spacing w:before="29"/>
                              <w:ind w:left="102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173066" id="Text Box 5" o:spid="_x0000_s1028" type="#_x0000_t202" style="width:493.2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" filled="f" strokeweight=".48pt">
                <v:textbox inset="0,0,0,0">
                  <w:txbxContent>
                    <w:p w14:paraId="105E919E" w14:textId="5E9CB136" w:rsidR="006A6D5C" w:rsidRDefault="006A6D5C">
                      <w:pPr>
                        <w:spacing w:before="29"/>
                        <w:ind w:left="102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C7BD00D" w14:textId="77777777" w:rsidR="006A6D5C" w:rsidRDefault="00061180">
      <w:pPr>
        <w:pStyle w:val="Titolo3"/>
        <w:spacing w:before="191" w:after="6"/>
      </w:pPr>
      <w:r>
        <w:t>Nel</w:t>
      </w:r>
      <w:r>
        <w:rPr>
          <w:spacing w:val="-7"/>
        </w:rPr>
        <w:t xml:space="preserve"> </w:t>
      </w:r>
      <w:r>
        <w:t>periodo</w:t>
      </w:r>
    </w:p>
    <w:p w14:paraId="64E977D5" w14:textId="21E0BF76" w:rsidR="006A6D5C" w:rsidRDefault="00061180">
      <w:pPr>
        <w:pStyle w:val="Corpotesto"/>
        <w:ind w:left="124"/>
      </w:pPr>
      <w:r>
        <w:rPr>
          <w:noProof/>
        </w:rPr>
        <mc:AlternateContent>
          <mc:Choice Requires="wps">
            <w:drawing>
              <wp:inline distT="0" distB="0" distL="0" distR="0" wp14:anchorId="4ED32FF7" wp14:editId="095F237A">
                <wp:extent cx="6263640" cy="341630"/>
                <wp:effectExtent l="5080" t="10795" r="8255" b="9525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3416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566080" w14:textId="77777777" w:rsidR="006A6D5C" w:rsidRDefault="00061180">
                            <w:pPr>
                              <w:tabs>
                                <w:tab w:val="left" w:pos="3651"/>
                              </w:tabs>
                              <w:spacing w:before="25"/>
                              <w:ind w:left="10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da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D32FF7" id="Text Box 4" o:spid="_x0000_s1029" type="#_x0000_t202" style="width:493.2pt;height:2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" filled="f" strokeweight=".48pt">
                <v:textbox inset="0,0,0,0">
                  <w:txbxContent>
                    <w:p w14:paraId="3A566080" w14:textId="77777777" w:rsidR="006A6D5C" w:rsidRDefault="00061180">
                      <w:pPr>
                        <w:tabs>
                          <w:tab w:val="left" w:pos="3651"/>
                        </w:tabs>
                        <w:spacing w:before="25"/>
                        <w:ind w:left="102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da</w:t>
                      </w:r>
                      <w:r>
                        <w:rPr>
                          <w:b/>
                          <w:sz w:val="20"/>
                        </w:rPr>
                        <w:tab/>
                        <w:t>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A722FB" w14:textId="566AAB08" w:rsidR="006A6D5C" w:rsidRDefault="00061180">
      <w:pPr>
        <w:ind w:left="23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4D27D35" wp14:editId="5D2B04F9">
                <wp:simplePos x="0" y="0"/>
                <wp:positionH relativeFrom="page">
                  <wp:posOffset>653415</wp:posOffset>
                </wp:positionH>
                <wp:positionV relativeFrom="paragraph">
                  <wp:posOffset>159385</wp:posOffset>
                </wp:positionV>
                <wp:extent cx="6263640" cy="33845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3384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C3C2A" w14:textId="77777777" w:rsidR="006A6D5C" w:rsidRDefault="00061180">
                            <w:pPr>
                              <w:tabs>
                                <w:tab w:val="left" w:pos="4359"/>
                                <w:tab w:val="left" w:pos="5220"/>
                              </w:tabs>
                              <w:spacing w:before="23"/>
                              <w:ind w:lef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ore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giorni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concordare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27D35" id="Text Box 3" o:spid="_x0000_s1030" type="#_x0000_t202" style="position:absolute;left:0;text-align:left;margin-left:51.45pt;margin-top:12.55pt;width:493.2pt;height:26.6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" filled="f" strokeweight=".48pt">
                <v:textbox inset="0,0,0,0">
                  <w:txbxContent>
                    <w:p w14:paraId="6A3C3C2A" w14:textId="77777777" w:rsidR="006A6D5C" w:rsidRDefault="00061180">
                      <w:pPr>
                        <w:tabs>
                          <w:tab w:val="left" w:pos="4359"/>
                          <w:tab w:val="left" w:pos="5220"/>
                        </w:tabs>
                        <w:spacing w:before="23"/>
                        <w:ind w:left="102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ore</w:t>
                      </w:r>
                      <w:r>
                        <w:rPr>
                          <w:b/>
                          <w:sz w:val="20"/>
                        </w:rPr>
                        <w:tab/>
                        <w:t>giorni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>da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concordare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Per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complessive</w:t>
      </w:r>
    </w:p>
    <w:p w14:paraId="05F5FA03" w14:textId="77777777" w:rsidR="006A6D5C" w:rsidRDefault="006A6D5C">
      <w:pPr>
        <w:pStyle w:val="Corpotesto"/>
        <w:rPr>
          <w:b/>
        </w:rPr>
      </w:pPr>
    </w:p>
    <w:p w14:paraId="4884FE43" w14:textId="77777777" w:rsidR="006A6D5C" w:rsidRDefault="006A6D5C">
      <w:pPr>
        <w:pStyle w:val="Corpotesto"/>
        <w:rPr>
          <w:b/>
        </w:rPr>
      </w:pPr>
    </w:p>
    <w:p w14:paraId="311B1A85" w14:textId="77777777" w:rsidR="006A6D5C" w:rsidRDefault="006A6D5C">
      <w:pPr>
        <w:pStyle w:val="Corpotesto"/>
        <w:spacing w:before="3"/>
        <w:rPr>
          <w:b/>
          <w:sz w:val="18"/>
        </w:rPr>
      </w:pPr>
    </w:p>
    <w:p w14:paraId="77D53369" w14:textId="211CA438" w:rsidR="006A6D5C" w:rsidRDefault="00061180">
      <w:pPr>
        <w:pStyle w:val="Titolo3"/>
        <w:spacing w:after="6"/>
        <w:jc w:val="both"/>
      </w:pPr>
      <w:r>
        <w:t>Compenso</w:t>
      </w:r>
      <w:r>
        <w:rPr>
          <w:spacing w:val="-5"/>
        </w:rPr>
        <w:t xml:space="preserve"> </w:t>
      </w:r>
      <w:r>
        <w:t>proposto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lordo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qualsiasi</w:t>
      </w:r>
      <w:r>
        <w:rPr>
          <w:spacing w:val="-4"/>
        </w:rPr>
        <w:t xml:space="preserve"> </w:t>
      </w:r>
      <w:r>
        <w:t>onere</w:t>
      </w:r>
      <w:r>
        <w:rPr>
          <w:spacing w:val="-3"/>
        </w:rPr>
        <w:t xml:space="preserve"> </w:t>
      </w:r>
      <w:r>
        <w:t>(Iva,</w:t>
      </w:r>
      <w:r>
        <w:rPr>
          <w:spacing w:val="-4"/>
        </w:rPr>
        <w:t xml:space="preserve"> </w:t>
      </w:r>
      <w:r>
        <w:t>Previdenziale,</w:t>
      </w:r>
      <w:r>
        <w:rPr>
          <w:spacing w:val="-4"/>
        </w:rPr>
        <w:t xml:space="preserve"> </w:t>
      </w:r>
      <w:r>
        <w:t>fiscale)</w:t>
      </w:r>
      <w:r w:rsidR="00E55351">
        <w:t xml:space="preserve"> – FACOLTATIVO IN QUANTO IL COMPENSO E’ STABILITO NEL BANDO</w:t>
      </w:r>
    </w:p>
    <w:p w14:paraId="49222DD8" w14:textId="074A548A" w:rsidR="006A6D5C" w:rsidRDefault="00061180">
      <w:pPr>
        <w:pStyle w:val="Corpotesto"/>
        <w:ind w:left="124"/>
      </w:pPr>
      <w:r>
        <w:rPr>
          <w:noProof/>
        </w:rPr>
        <mc:AlternateContent>
          <mc:Choice Requires="wps">
            <w:drawing>
              <wp:inline distT="0" distB="0" distL="0" distR="0" wp14:anchorId="5A1A2DCC" wp14:editId="320BBC7A">
                <wp:extent cx="6263640" cy="186055"/>
                <wp:effectExtent l="5080" t="10795" r="8255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1860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8FF873" w14:textId="77777777" w:rsidR="006A6D5C" w:rsidRDefault="00061180">
                            <w:pPr>
                              <w:spacing w:before="29"/>
                              <w:ind w:left="10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EURO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1A2DCC" id="Text Box 2" o:spid="_x0000_s1031" type="#_x0000_t202" style="width:493.2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" filled="f" strokeweight=".48pt">
                <v:textbox inset="0,0,0,0">
                  <w:txbxContent>
                    <w:p w14:paraId="6E8FF873" w14:textId="77777777" w:rsidR="006A6D5C" w:rsidRDefault="00061180">
                      <w:pPr>
                        <w:spacing w:before="29"/>
                        <w:ind w:left="102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EURO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45841F" w14:textId="77777777" w:rsidR="006A6D5C" w:rsidRDefault="006A6D5C">
      <w:pPr>
        <w:pStyle w:val="Corpotesto"/>
        <w:spacing w:before="2"/>
        <w:rPr>
          <w:b/>
          <w:sz w:val="34"/>
        </w:rPr>
      </w:pPr>
    </w:p>
    <w:p w14:paraId="68EA6C21" w14:textId="77777777" w:rsidR="006A6D5C" w:rsidRDefault="00061180">
      <w:pPr>
        <w:ind w:left="232"/>
        <w:jc w:val="both"/>
        <w:rPr>
          <w:b/>
          <w:i/>
          <w:sz w:val="20"/>
        </w:rPr>
      </w:pPr>
      <w:r>
        <w:rPr>
          <w:b/>
          <w:i/>
          <w:sz w:val="20"/>
        </w:rPr>
        <w:t>Il/La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sottoscritto/a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dichiara:</w:t>
      </w:r>
    </w:p>
    <w:p w14:paraId="04432A26" w14:textId="77777777" w:rsidR="006A6D5C" w:rsidRDefault="00061180">
      <w:pPr>
        <w:spacing w:before="4"/>
        <w:ind w:left="232" w:right="219"/>
        <w:jc w:val="both"/>
        <w:rPr>
          <w:i/>
          <w:sz w:val="20"/>
        </w:rPr>
      </w:pPr>
      <w:r>
        <w:rPr>
          <w:i/>
          <w:sz w:val="32"/>
        </w:rPr>
        <w:t xml:space="preserve">□ </w:t>
      </w:r>
      <w:r>
        <w:rPr>
          <w:i/>
          <w:sz w:val="20"/>
        </w:rPr>
        <w:t>di essere a conoscenza delle sanzioni penali previste dagli artt. 75 e 76 del DPR 445/2000,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 le ipotesi di falsità in atti e dichiarazioni mendaci e che qualora dal controllo emerga la non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veridicità di quanto dichiarato, la S.A. precederà all’esclusione della Impresa che rappresento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dalla gara, all’escussione della cauzione provvisoria ed alla segnalazione del fatto alle Autorità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competenti;</w:t>
      </w:r>
    </w:p>
    <w:p w14:paraId="1FB4A675" w14:textId="77777777" w:rsidR="006A6D5C" w:rsidRDefault="006A6D5C">
      <w:pPr>
        <w:pStyle w:val="Corpotesto"/>
        <w:rPr>
          <w:i/>
        </w:rPr>
      </w:pPr>
    </w:p>
    <w:p w14:paraId="7062A83F" w14:textId="77777777" w:rsidR="006A6D5C" w:rsidRDefault="00061180">
      <w:pPr>
        <w:pStyle w:val="Titolo3"/>
        <w:spacing w:before="1"/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condizione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fiscali e</w:t>
      </w:r>
      <w:r>
        <w:rPr>
          <w:spacing w:val="-5"/>
        </w:rPr>
        <w:t xml:space="preserve"> </w:t>
      </w:r>
      <w:r>
        <w:t>previdenziali:</w:t>
      </w:r>
    </w:p>
    <w:p w14:paraId="13DD7F9C" w14:textId="77777777" w:rsidR="006A6D5C" w:rsidRDefault="006A6D5C">
      <w:pPr>
        <w:pStyle w:val="Corpotesto"/>
        <w:spacing w:before="10"/>
        <w:rPr>
          <w:b/>
          <w:sz w:val="19"/>
        </w:rPr>
      </w:pPr>
    </w:p>
    <w:p w14:paraId="33754DED" w14:textId="77777777" w:rsidR="006A6D5C" w:rsidRDefault="00061180">
      <w:pPr>
        <w:pStyle w:val="Corpotesto"/>
        <w:tabs>
          <w:tab w:val="left" w:pos="9606"/>
        </w:tabs>
        <w:ind w:left="232"/>
      </w:pPr>
      <w:r>
        <w:rPr>
          <w:rFonts w:ascii="SimSun" w:hAnsi="SimSun"/>
        </w:rPr>
        <w:t>□</w:t>
      </w:r>
      <w:r>
        <w:rPr>
          <w:rFonts w:ascii="SimSun" w:hAnsi="SimSun"/>
          <w:spacing w:val="-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dipendente</w:t>
      </w:r>
      <w:r>
        <w:rPr>
          <w:spacing w:val="-1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 xml:space="preserve">presso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3B572A" w14:textId="77777777" w:rsidR="006A6D5C" w:rsidRDefault="00061180">
      <w:pPr>
        <w:pStyle w:val="Corpotesto"/>
        <w:tabs>
          <w:tab w:val="left" w:pos="5261"/>
          <w:tab w:val="left" w:pos="9994"/>
        </w:tabs>
        <w:spacing w:before="3"/>
        <w:ind w:left="232"/>
      </w:pPr>
      <w:r>
        <w:t>In</w:t>
      </w:r>
      <w:r>
        <w:rPr>
          <w:spacing w:val="2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u w:val="single"/>
        </w:rPr>
        <w:tab/>
      </w:r>
      <w:r>
        <w:t>aliquota</w:t>
      </w:r>
      <w:r>
        <w:rPr>
          <w:spacing w:val="-7"/>
        </w:rPr>
        <w:t xml:space="preserve"> </w:t>
      </w:r>
      <w:r>
        <w:t>IRE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8BA679" w14:textId="77777777" w:rsidR="006A6D5C" w:rsidRDefault="006A6D5C">
      <w:pPr>
        <w:pStyle w:val="Corpotesto"/>
        <w:spacing w:before="8"/>
        <w:rPr>
          <w:sz w:val="23"/>
        </w:rPr>
      </w:pPr>
    </w:p>
    <w:p w14:paraId="117E3CFD" w14:textId="77777777" w:rsidR="006A6D5C" w:rsidRDefault="00061180">
      <w:pPr>
        <w:pStyle w:val="Paragrafoelenco"/>
        <w:numPr>
          <w:ilvl w:val="0"/>
          <w:numId w:val="2"/>
        </w:numPr>
        <w:tabs>
          <w:tab w:val="left" w:pos="533"/>
        </w:tabs>
        <w:spacing w:line="213" w:lineRule="auto"/>
        <w:ind w:right="219" w:firstLine="0"/>
        <w:jc w:val="both"/>
        <w:rPr>
          <w:sz w:val="20"/>
        </w:rPr>
      </w:pPr>
      <w:r>
        <w:rPr>
          <w:sz w:val="20"/>
        </w:rPr>
        <w:t>di essere un lavoratore autonomo/libero professionista, titolare di partita iva e di rilasciare</w:t>
      </w:r>
      <w:r>
        <w:rPr>
          <w:spacing w:val="1"/>
          <w:sz w:val="20"/>
        </w:rPr>
        <w:t xml:space="preserve"> </w:t>
      </w:r>
      <w:r>
        <w:rPr>
          <w:sz w:val="20"/>
        </w:rPr>
        <w:t>regolare</w:t>
      </w:r>
      <w:r>
        <w:rPr>
          <w:spacing w:val="-2"/>
          <w:sz w:val="20"/>
        </w:rPr>
        <w:t xml:space="preserve"> </w:t>
      </w:r>
      <w:r>
        <w:rPr>
          <w:sz w:val="20"/>
        </w:rPr>
        <w:t>fattura;</w:t>
      </w:r>
    </w:p>
    <w:p w14:paraId="32F65EE6" w14:textId="77777777" w:rsidR="006A6D5C" w:rsidRDefault="006A6D5C">
      <w:pPr>
        <w:pStyle w:val="Corpotesto"/>
        <w:spacing w:before="3"/>
        <w:rPr>
          <w:sz w:val="22"/>
        </w:rPr>
      </w:pPr>
    </w:p>
    <w:p w14:paraId="30A35EBE" w14:textId="77777777" w:rsidR="006A6D5C" w:rsidRDefault="00061180">
      <w:pPr>
        <w:pStyle w:val="Paragrafoelenco"/>
        <w:numPr>
          <w:ilvl w:val="0"/>
          <w:numId w:val="2"/>
        </w:numPr>
        <w:tabs>
          <w:tab w:val="left" w:pos="537"/>
        </w:tabs>
        <w:spacing w:line="216" w:lineRule="auto"/>
        <w:ind w:right="225" w:firstLine="0"/>
        <w:jc w:val="both"/>
        <w:rPr>
          <w:sz w:val="20"/>
        </w:rPr>
      </w:pPr>
      <w:r>
        <w:rPr>
          <w:sz w:val="20"/>
        </w:rPr>
        <w:t>di non essere titolare di partita iva e che l'attività svolta è una prestazione occasionale,</w:t>
      </w:r>
      <w:r>
        <w:rPr>
          <w:spacing w:val="1"/>
          <w:sz w:val="20"/>
        </w:rPr>
        <w:t xml:space="preserve"> </w:t>
      </w:r>
      <w:r>
        <w:rPr>
          <w:sz w:val="20"/>
        </w:rPr>
        <w:t>soggetta a</w:t>
      </w:r>
      <w:r>
        <w:rPr>
          <w:spacing w:val="1"/>
          <w:sz w:val="20"/>
        </w:rPr>
        <w:t xml:space="preserve"> </w:t>
      </w:r>
      <w:r>
        <w:rPr>
          <w:sz w:val="20"/>
        </w:rPr>
        <w:t>ritenuta</w:t>
      </w:r>
      <w:r>
        <w:rPr>
          <w:spacing w:val="-5"/>
          <w:sz w:val="20"/>
        </w:rPr>
        <w:t xml:space="preserve"> </w:t>
      </w:r>
      <w:r>
        <w:rPr>
          <w:sz w:val="20"/>
        </w:rPr>
        <w:t>d'acconto;</w:t>
      </w:r>
    </w:p>
    <w:p w14:paraId="067679EA" w14:textId="77777777" w:rsidR="006A6D5C" w:rsidRDefault="006A6D5C">
      <w:pPr>
        <w:pStyle w:val="Corpotesto"/>
        <w:spacing w:before="5"/>
        <w:rPr>
          <w:sz w:val="19"/>
        </w:rPr>
      </w:pPr>
    </w:p>
    <w:p w14:paraId="0A2FC626" w14:textId="77777777" w:rsidR="006A6D5C" w:rsidRDefault="00061180">
      <w:pPr>
        <w:pStyle w:val="Corpotesto"/>
        <w:ind w:left="232"/>
      </w:pPr>
      <w:r>
        <w:t>Ai</w:t>
      </w:r>
      <w:r>
        <w:rPr>
          <w:spacing w:val="-2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richiesta</w:t>
      </w:r>
      <w:r>
        <w:rPr>
          <w:spacing w:val="-6"/>
        </w:rPr>
        <w:t xml:space="preserve"> </w:t>
      </w:r>
      <w:r>
        <w:t>DURC</w:t>
      </w:r>
      <w:r>
        <w:rPr>
          <w:spacing w:val="-3"/>
        </w:rPr>
        <w:t xml:space="preserve"> </w:t>
      </w:r>
      <w:r>
        <w:t>dichiara:</w:t>
      </w:r>
    </w:p>
    <w:p w14:paraId="65D165DC" w14:textId="77777777" w:rsidR="006A6D5C" w:rsidRDefault="006A6D5C">
      <w:pPr>
        <w:sectPr w:rsidR="006A6D5C">
          <w:type w:val="continuous"/>
          <w:pgSz w:w="11920" w:h="16840"/>
          <w:pgMar w:top="1600" w:right="900" w:bottom="280" w:left="900" w:header="720" w:footer="720" w:gutter="0"/>
          <w:cols w:space="720"/>
        </w:sectPr>
      </w:pPr>
    </w:p>
    <w:p w14:paraId="2D3DA2C2" w14:textId="77777777" w:rsidR="006A6D5C" w:rsidRDefault="006A6D5C">
      <w:pPr>
        <w:pStyle w:val="Corpotesto"/>
      </w:pPr>
    </w:p>
    <w:p w14:paraId="3099AD4A" w14:textId="77777777" w:rsidR="006A6D5C" w:rsidRDefault="006A6D5C">
      <w:pPr>
        <w:pStyle w:val="Corpotesto"/>
      </w:pPr>
    </w:p>
    <w:p w14:paraId="1299CE4C" w14:textId="77777777" w:rsidR="006A6D5C" w:rsidRDefault="00061180">
      <w:pPr>
        <w:pStyle w:val="Paragrafoelenco"/>
        <w:numPr>
          <w:ilvl w:val="0"/>
          <w:numId w:val="1"/>
        </w:numPr>
        <w:tabs>
          <w:tab w:val="left" w:pos="945"/>
          <w:tab w:val="left" w:leader="dot" w:pos="7922"/>
        </w:tabs>
        <w:spacing w:before="233"/>
        <w:ind w:hanging="353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titolare di</w:t>
      </w:r>
      <w:r>
        <w:rPr>
          <w:spacing w:val="-9"/>
          <w:sz w:val="20"/>
        </w:rPr>
        <w:t xml:space="preserve"> </w:t>
      </w:r>
      <w:r>
        <w:rPr>
          <w:sz w:val="20"/>
        </w:rPr>
        <w:t>matricola</w:t>
      </w:r>
      <w:r>
        <w:rPr>
          <w:spacing w:val="-5"/>
          <w:sz w:val="20"/>
        </w:rPr>
        <w:t xml:space="preserve"> </w:t>
      </w:r>
      <w:r>
        <w:rPr>
          <w:sz w:val="20"/>
        </w:rPr>
        <w:t>INPS/ENPAP</w:t>
      </w:r>
      <w:r>
        <w:rPr>
          <w:spacing w:val="-5"/>
          <w:sz w:val="20"/>
        </w:rPr>
        <w:t xml:space="preserve"> </w:t>
      </w:r>
      <w:r>
        <w:rPr>
          <w:sz w:val="20"/>
        </w:rPr>
        <w:t>n°</w:t>
      </w:r>
      <w:r>
        <w:rPr>
          <w:sz w:val="20"/>
        </w:rPr>
        <w:tab/>
        <w:t>gestita</w:t>
      </w:r>
      <w:r>
        <w:rPr>
          <w:spacing w:val="-1"/>
          <w:sz w:val="20"/>
        </w:rPr>
        <w:t xml:space="preserve"> </w:t>
      </w:r>
      <w:r>
        <w:rPr>
          <w:sz w:val="20"/>
        </w:rPr>
        <w:t>dalla</w:t>
      </w:r>
      <w:r>
        <w:rPr>
          <w:spacing w:val="-7"/>
          <w:sz w:val="20"/>
        </w:rPr>
        <w:t xml:space="preserve"> </w:t>
      </w:r>
      <w:r>
        <w:rPr>
          <w:sz w:val="20"/>
        </w:rPr>
        <w:t>sede</w:t>
      </w:r>
    </w:p>
    <w:p w14:paraId="318BE7FE" w14:textId="77777777" w:rsidR="006A6D5C" w:rsidRDefault="00061180">
      <w:pPr>
        <w:pStyle w:val="Corpotesto"/>
        <w:tabs>
          <w:tab w:val="left" w:leader="dot" w:pos="2544"/>
        </w:tabs>
        <w:spacing w:before="203"/>
        <w:ind w:left="1052"/>
      </w:pPr>
      <w:r>
        <w:t>di</w:t>
      </w:r>
      <w:r>
        <w:tab/>
        <w:t>;</w:t>
      </w:r>
    </w:p>
    <w:p w14:paraId="5F4FBF75" w14:textId="77777777" w:rsidR="006A6D5C" w:rsidRDefault="006A6D5C">
      <w:pPr>
        <w:pStyle w:val="Corpotesto"/>
        <w:spacing w:before="2"/>
      </w:pPr>
    </w:p>
    <w:p w14:paraId="1170D096" w14:textId="77777777" w:rsidR="006A6D5C" w:rsidRDefault="00061180">
      <w:pPr>
        <w:pStyle w:val="Paragrafoelenco"/>
        <w:numPr>
          <w:ilvl w:val="0"/>
          <w:numId w:val="1"/>
        </w:numPr>
        <w:tabs>
          <w:tab w:val="left" w:pos="945"/>
        </w:tabs>
        <w:ind w:hanging="353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titolare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alcuna</w:t>
      </w:r>
      <w:r>
        <w:rPr>
          <w:spacing w:val="-1"/>
          <w:sz w:val="20"/>
        </w:rPr>
        <w:t xml:space="preserve"> </w:t>
      </w:r>
      <w:r>
        <w:rPr>
          <w:sz w:val="20"/>
        </w:rPr>
        <w:t>matricola</w:t>
      </w:r>
      <w:r>
        <w:rPr>
          <w:spacing w:val="-13"/>
          <w:sz w:val="20"/>
        </w:rPr>
        <w:t xml:space="preserve"> </w:t>
      </w:r>
      <w:r>
        <w:rPr>
          <w:sz w:val="20"/>
        </w:rPr>
        <w:t>INPS;</w:t>
      </w:r>
    </w:p>
    <w:p w14:paraId="2FFEBF3E" w14:textId="77777777" w:rsidR="006A6D5C" w:rsidRDefault="00061180">
      <w:pPr>
        <w:pStyle w:val="Paragrafoelenco"/>
        <w:numPr>
          <w:ilvl w:val="0"/>
          <w:numId w:val="1"/>
        </w:numPr>
        <w:tabs>
          <w:tab w:val="left" w:pos="945"/>
        </w:tabs>
        <w:spacing w:before="203"/>
        <w:ind w:hanging="353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iscritto</w:t>
      </w:r>
      <w:r>
        <w:rPr>
          <w:spacing w:val="-4"/>
          <w:sz w:val="20"/>
        </w:rPr>
        <w:t xml:space="preserve"> </w:t>
      </w:r>
      <w:r>
        <w:rPr>
          <w:sz w:val="20"/>
        </w:rPr>
        <w:t>all'INAIL;</w:t>
      </w:r>
    </w:p>
    <w:p w14:paraId="5AFB8291" w14:textId="77777777" w:rsidR="006A6D5C" w:rsidRDefault="00061180">
      <w:pPr>
        <w:pStyle w:val="Paragrafoelenco"/>
        <w:numPr>
          <w:ilvl w:val="0"/>
          <w:numId w:val="1"/>
        </w:numPr>
        <w:tabs>
          <w:tab w:val="left" w:pos="945"/>
        </w:tabs>
        <w:spacing w:before="211"/>
        <w:ind w:hanging="353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obbligato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DURC</w:t>
      </w:r>
      <w:r>
        <w:rPr>
          <w:spacing w:val="4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seguente</w:t>
      </w:r>
      <w:r>
        <w:rPr>
          <w:spacing w:val="-15"/>
          <w:sz w:val="20"/>
        </w:rPr>
        <w:t xml:space="preserve"> </w:t>
      </w:r>
      <w:r>
        <w:rPr>
          <w:sz w:val="20"/>
        </w:rPr>
        <w:t>motivo…………………</w:t>
      </w:r>
    </w:p>
    <w:p w14:paraId="7DCCD4BB" w14:textId="77777777" w:rsidR="006A6D5C" w:rsidRDefault="006A6D5C">
      <w:pPr>
        <w:pStyle w:val="Corpotesto"/>
        <w:spacing w:before="9"/>
        <w:rPr>
          <w:sz w:val="38"/>
        </w:rPr>
      </w:pPr>
    </w:p>
    <w:p w14:paraId="360A04E4" w14:textId="77777777" w:rsidR="006A6D5C" w:rsidRDefault="00061180">
      <w:pPr>
        <w:pStyle w:val="Titolo1"/>
      </w:pP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pagamento:</w:t>
      </w:r>
    </w:p>
    <w:p w14:paraId="396A7B84" w14:textId="77777777" w:rsidR="006A6D5C" w:rsidRDefault="006A6D5C">
      <w:pPr>
        <w:pStyle w:val="Corpotesto"/>
        <w:spacing w:before="10"/>
        <w:rPr>
          <w:b/>
          <w:sz w:val="21"/>
        </w:rPr>
      </w:pPr>
    </w:p>
    <w:p w14:paraId="451144E1" w14:textId="77777777" w:rsidR="006A6D5C" w:rsidRDefault="00061180">
      <w:pPr>
        <w:pStyle w:val="Titolo2"/>
        <w:numPr>
          <w:ilvl w:val="1"/>
          <w:numId w:val="2"/>
        </w:numPr>
        <w:tabs>
          <w:tab w:val="left" w:pos="945"/>
        </w:tabs>
        <w:ind w:hanging="353"/>
      </w:pPr>
      <w:r>
        <w:t>Accredito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conto</w:t>
      </w:r>
      <w:r>
        <w:rPr>
          <w:spacing w:val="-4"/>
        </w:rPr>
        <w:t xml:space="preserve"> </w:t>
      </w:r>
      <w:r>
        <w:t>corrente</w:t>
      </w:r>
    </w:p>
    <w:p w14:paraId="428C41FB" w14:textId="77777777" w:rsidR="006A6D5C" w:rsidRDefault="00061180">
      <w:pPr>
        <w:spacing w:before="24"/>
        <w:ind w:left="592"/>
        <w:rPr>
          <w:rFonts w:ascii="Wingdings" w:hAnsi="Wingdings"/>
        </w:rPr>
      </w:pPr>
      <w:r>
        <w:rPr>
          <w:rFonts w:ascii="Wingdings" w:hAnsi="Wingdings"/>
        </w:rPr>
        <w:t></w:t>
      </w:r>
    </w:p>
    <w:p w14:paraId="19CC16A6" w14:textId="77777777" w:rsidR="006A6D5C" w:rsidRDefault="006A6D5C">
      <w:pPr>
        <w:pStyle w:val="Corpotesto"/>
        <w:spacing w:before="6"/>
        <w:rPr>
          <w:rFonts w:ascii="Wingdings" w:hAnsi="Wingdings"/>
          <w:sz w:val="24"/>
        </w:rPr>
      </w:pPr>
    </w:p>
    <w:p w14:paraId="458D9753" w14:textId="77777777" w:rsidR="006A6D5C" w:rsidRDefault="00061180">
      <w:pPr>
        <w:pStyle w:val="Titolo2"/>
        <w:tabs>
          <w:tab w:val="left" w:pos="876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63F32DC2" w14:textId="77777777" w:rsidR="006A6D5C" w:rsidRDefault="006A6D5C">
      <w:pPr>
        <w:pStyle w:val="Corpotesto"/>
        <w:spacing w:before="10"/>
        <w:rPr>
          <w:sz w:val="13"/>
        </w:rPr>
      </w:pPr>
    </w:p>
    <w:p w14:paraId="032F46D1" w14:textId="77777777" w:rsidR="006A6D5C" w:rsidRDefault="00061180">
      <w:pPr>
        <w:pStyle w:val="Titolo3"/>
        <w:spacing w:before="100"/>
        <w:ind w:right="1110"/>
      </w:pPr>
      <w:r>
        <w:t>L'interessat_ si impegna a compilare la dichiarazione relativa ai conti correnti</w:t>
      </w:r>
      <w:r>
        <w:rPr>
          <w:spacing w:val="-66"/>
        </w:rPr>
        <w:t xml:space="preserve"> </w:t>
      </w:r>
      <w:r>
        <w:t>dedicati</w:t>
      </w:r>
      <w:r>
        <w:rPr>
          <w:spacing w:val="-2"/>
        </w:rPr>
        <w:t xml:space="preserve"> </w:t>
      </w:r>
      <w:r>
        <w:t>ai</w:t>
      </w:r>
      <w:r>
        <w:rPr>
          <w:spacing w:val="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dell'art.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136/2010.</w:t>
      </w:r>
    </w:p>
    <w:p w14:paraId="47BC8383" w14:textId="77777777" w:rsidR="006A6D5C" w:rsidRDefault="006A6D5C">
      <w:pPr>
        <w:pStyle w:val="Corpotesto"/>
        <w:rPr>
          <w:b/>
          <w:sz w:val="24"/>
        </w:rPr>
      </w:pPr>
    </w:p>
    <w:p w14:paraId="260E0C4A" w14:textId="77777777" w:rsidR="006A6D5C" w:rsidRDefault="00061180">
      <w:pPr>
        <w:pStyle w:val="Corpotesto"/>
        <w:tabs>
          <w:tab w:val="left" w:pos="2144"/>
          <w:tab w:val="left" w:pos="4412"/>
        </w:tabs>
        <w:spacing w:before="195"/>
        <w:ind w:left="2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lì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FA393F" w14:textId="77777777" w:rsidR="006A6D5C" w:rsidRDefault="006A6D5C">
      <w:pPr>
        <w:pStyle w:val="Corpotesto"/>
      </w:pPr>
    </w:p>
    <w:p w14:paraId="3172C881" w14:textId="77777777" w:rsidR="006A6D5C" w:rsidRDefault="006A6D5C">
      <w:pPr>
        <w:pStyle w:val="Corpotesto"/>
      </w:pPr>
    </w:p>
    <w:p w14:paraId="1B82D38F" w14:textId="77777777" w:rsidR="006A6D5C" w:rsidRDefault="006A6D5C">
      <w:pPr>
        <w:pStyle w:val="Corpotesto"/>
      </w:pPr>
    </w:p>
    <w:p w14:paraId="04FACE80" w14:textId="77777777" w:rsidR="006A6D5C" w:rsidRDefault="006A6D5C">
      <w:pPr>
        <w:pStyle w:val="Corpotesto"/>
        <w:spacing w:before="5"/>
      </w:pPr>
    </w:p>
    <w:p w14:paraId="24D0A4CC" w14:textId="77777777" w:rsidR="006A6D5C" w:rsidRDefault="00061180">
      <w:pPr>
        <w:ind w:left="5198"/>
        <w:rPr>
          <w:i/>
          <w:sz w:val="20"/>
        </w:rPr>
      </w:pPr>
      <w:r>
        <w:rPr>
          <w:i/>
          <w:sz w:val="20"/>
        </w:rPr>
        <w:t>(firma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titolare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rappresentante)</w:t>
      </w:r>
    </w:p>
    <w:sectPr w:rsidR="006A6D5C">
      <w:pgSz w:w="11920" w:h="16840"/>
      <w:pgMar w:top="160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0048E"/>
    <w:multiLevelType w:val="hybridMultilevel"/>
    <w:tmpl w:val="B18CEACE"/>
    <w:lvl w:ilvl="0" w:tplc="83DC1916">
      <w:numFmt w:val="bullet"/>
      <w:lvlText w:val="o"/>
      <w:lvlJc w:val="left"/>
      <w:pPr>
        <w:ind w:left="944" w:hanging="352"/>
      </w:pPr>
      <w:rPr>
        <w:rFonts w:ascii="Courier New" w:eastAsia="Courier New" w:hAnsi="Courier New" w:cs="Courier New" w:hint="default"/>
        <w:w w:val="100"/>
        <w:sz w:val="20"/>
        <w:szCs w:val="20"/>
        <w:lang w:val="it-IT" w:eastAsia="en-US" w:bidi="ar-SA"/>
      </w:rPr>
    </w:lvl>
    <w:lvl w:ilvl="1" w:tplc="E564BB06">
      <w:numFmt w:val="bullet"/>
      <w:lvlText w:val="•"/>
      <w:lvlJc w:val="left"/>
      <w:pPr>
        <w:ind w:left="1857" w:hanging="352"/>
      </w:pPr>
      <w:rPr>
        <w:rFonts w:hint="default"/>
        <w:lang w:val="it-IT" w:eastAsia="en-US" w:bidi="ar-SA"/>
      </w:rPr>
    </w:lvl>
    <w:lvl w:ilvl="2" w:tplc="7240926E">
      <w:numFmt w:val="bullet"/>
      <w:lvlText w:val="•"/>
      <w:lvlJc w:val="left"/>
      <w:pPr>
        <w:ind w:left="2774" w:hanging="352"/>
      </w:pPr>
      <w:rPr>
        <w:rFonts w:hint="default"/>
        <w:lang w:val="it-IT" w:eastAsia="en-US" w:bidi="ar-SA"/>
      </w:rPr>
    </w:lvl>
    <w:lvl w:ilvl="3" w:tplc="17CA11A2">
      <w:numFmt w:val="bullet"/>
      <w:lvlText w:val="•"/>
      <w:lvlJc w:val="left"/>
      <w:pPr>
        <w:ind w:left="3691" w:hanging="352"/>
      </w:pPr>
      <w:rPr>
        <w:rFonts w:hint="default"/>
        <w:lang w:val="it-IT" w:eastAsia="en-US" w:bidi="ar-SA"/>
      </w:rPr>
    </w:lvl>
    <w:lvl w:ilvl="4" w:tplc="C66EF36C">
      <w:numFmt w:val="bullet"/>
      <w:lvlText w:val="•"/>
      <w:lvlJc w:val="left"/>
      <w:pPr>
        <w:ind w:left="4608" w:hanging="352"/>
      </w:pPr>
      <w:rPr>
        <w:rFonts w:hint="default"/>
        <w:lang w:val="it-IT" w:eastAsia="en-US" w:bidi="ar-SA"/>
      </w:rPr>
    </w:lvl>
    <w:lvl w:ilvl="5" w:tplc="0B0E738C">
      <w:numFmt w:val="bullet"/>
      <w:lvlText w:val="•"/>
      <w:lvlJc w:val="left"/>
      <w:pPr>
        <w:ind w:left="5526" w:hanging="352"/>
      </w:pPr>
      <w:rPr>
        <w:rFonts w:hint="default"/>
        <w:lang w:val="it-IT" w:eastAsia="en-US" w:bidi="ar-SA"/>
      </w:rPr>
    </w:lvl>
    <w:lvl w:ilvl="6" w:tplc="5C1C062A">
      <w:numFmt w:val="bullet"/>
      <w:lvlText w:val="•"/>
      <w:lvlJc w:val="left"/>
      <w:pPr>
        <w:ind w:left="6443" w:hanging="352"/>
      </w:pPr>
      <w:rPr>
        <w:rFonts w:hint="default"/>
        <w:lang w:val="it-IT" w:eastAsia="en-US" w:bidi="ar-SA"/>
      </w:rPr>
    </w:lvl>
    <w:lvl w:ilvl="7" w:tplc="DBF847AA">
      <w:numFmt w:val="bullet"/>
      <w:lvlText w:val="•"/>
      <w:lvlJc w:val="left"/>
      <w:pPr>
        <w:ind w:left="7360" w:hanging="352"/>
      </w:pPr>
      <w:rPr>
        <w:rFonts w:hint="default"/>
        <w:lang w:val="it-IT" w:eastAsia="en-US" w:bidi="ar-SA"/>
      </w:rPr>
    </w:lvl>
    <w:lvl w:ilvl="8" w:tplc="A628D3C6">
      <w:numFmt w:val="bullet"/>
      <w:lvlText w:val="•"/>
      <w:lvlJc w:val="left"/>
      <w:pPr>
        <w:ind w:left="8277" w:hanging="352"/>
      </w:pPr>
      <w:rPr>
        <w:rFonts w:hint="default"/>
        <w:lang w:val="it-IT" w:eastAsia="en-US" w:bidi="ar-SA"/>
      </w:rPr>
    </w:lvl>
  </w:abstractNum>
  <w:abstractNum w:abstractNumId="1" w15:restartNumberingAfterBreak="0">
    <w:nsid w:val="6D9D5F94"/>
    <w:multiLevelType w:val="hybridMultilevel"/>
    <w:tmpl w:val="F962BDC0"/>
    <w:lvl w:ilvl="0" w:tplc="29AAE7DE">
      <w:numFmt w:val="bullet"/>
      <w:lvlText w:val="□"/>
      <w:lvlJc w:val="left"/>
      <w:pPr>
        <w:ind w:left="232" w:hanging="300"/>
      </w:pPr>
      <w:rPr>
        <w:rFonts w:ascii="Verdana" w:eastAsia="Verdana" w:hAnsi="Verdana" w:cs="Verdana" w:hint="default"/>
        <w:b/>
        <w:bCs/>
        <w:w w:val="100"/>
        <w:sz w:val="32"/>
        <w:szCs w:val="32"/>
        <w:lang w:val="it-IT" w:eastAsia="en-US" w:bidi="ar-SA"/>
      </w:rPr>
    </w:lvl>
    <w:lvl w:ilvl="1" w:tplc="CB66C47A">
      <w:numFmt w:val="bullet"/>
      <w:lvlText w:val=""/>
      <w:lvlJc w:val="left"/>
      <w:pPr>
        <w:ind w:left="944" w:hanging="352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F8B866BC">
      <w:numFmt w:val="bullet"/>
      <w:lvlText w:val="•"/>
      <w:lvlJc w:val="left"/>
      <w:pPr>
        <w:ind w:left="1959" w:hanging="352"/>
      </w:pPr>
      <w:rPr>
        <w:rFonts w:hint="default"/>
        <w:lang w:val="it-IT" w:eastAsia="en-US" w:bidi="ar-SA"/>
      </w:rPr>
    </w:lvl>
    <w:lvl w:ilvl="3" w:tplc="94A27124">
      <w:numFmt w:val="bullet"/>
      <w:lvlText w:val="•"/>
      <w:lvlJc w:val="left"/>
      <w:pPr>
        <w:ind w:left="2978" w:hanging="352"/>
      </w:pPr>
      <w:rPr>
        <w:rFonts w:hint="default"/>
        <w:lang w:val="it-IT" w:eastAsia="en-US" w:bidi="ar-SA"/>
      </w:rPr>
    </w:lvl>
    <w:lvl w:ilvl="4" w:tplc="10B4482C">
      <w:numFmt w:val="bullet"/>
      <w:lvlText w:val="•"/>
      <w:lvlJc w:val="left"/>
      <w:pPr>
        <w:ind w:left="3997" w:hanging="352"/>
      </w:pPr>
      <w:rPr>
        <w:rFonts w:hint="default"/>
        <w:lang w:val="it-IT" w:eastAsia="en-US" w:bidi="ar-SA"/>
      </w:rPr>
    </w:lvl>
    <w:lvl w:ilvl="5" w:tplc="26EA5E5E">
      <w:numFmt w:val="bullet"/>
      <w:lvlText w:val="•"/>
      <w:lvlJc w:val="left"/>
      <w:pPr>
        <w:ind w:left="5016" w:hanging="352"/>
      </w:pPr>
      <w:rPr>
        <w:rFonts w:hint="default"/>
        <w:lang w:val="it-IT" w:eastAsia="en-US" w:bidi="ar-SA"/>
      </w:rPr>
    </w:lvl>
    <w:lvl w:ilvl="6" w:tplc="BE821FFC">
      <w:numFmt w:val="bullet"/>
      <w:lvlText w:val="•"/>
      <w:lvlJc w:val="left"/>
      <w:pPr>
        <w:ind w:left="6035" w:hanging="352"/>
      </w:pPr>
      <w:rPr>
        <w:rFonts w:hint="default"/>
        <w:lang w:val="it-IT" w:eastAsia="en-US" w:bidi="ar-SA"/>
      </w:rPr>
    </w:lvl>
    <w:lvl w:ilvl="7" w:tplc="8E98F03A">
      <w:numFmt w:val="bullet"/>
      <w:lvlText w:val="•"/>
      <w:lvlJc w:val="left"/>
      <w:pPr>
        <w:ind w:left="7054" w:hanging="352"/>
      </w:pPr>
      <w:rPr>
        <w:rFonts w:hint="default"/>
        <w:lang w:val="it-IT" w:eastAsia="en-US" w:bidi="ar-SA"/>
      </w:rPr>
    </w:lvl>
    <w:lvl w:ilvl="8" w:tplc="8EB079BE">
      <w:numFmt w:val="bullet"/>
      <w:lvlText w:val="•"/>
      <w:lvlJc w:val="left"/>
      <w:pPr>
        <w:ind w:left="8073" w:hanging="352"/>
      </w:pPr>
      <w:rPr>
        <w:rFonts w:hint="default"/>
        <w:lang w:val="it-IT" w:eastAsia="en-US" w:bidi="ar-SA"/>
      </w:rPr>
    </w:lvl>
  </w:abstractNum>
  <w:num w:numId="1" w16cid:durableId="1368488819">
    <w:abstractNumId w:val="0"/>
  </w:num>
  <w:num w:numId="2" w16cid:durableId="1580021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5C"/>
    <w:rsid w:val="00061180"/>
    <w:rsid w:val="00262523"/>
    <w:rsid w:val="006A6D5C"/>
    <w:rsid w:val="00E5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11017"/>
  <w15:docId w15:val="{5903ED57-7639-4738-927E-9DDC6CC8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232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232"/>
      <w:outlineLvl w:val="1"/>
    </w:pPr>
  </w:style>
  <w:style w:type="paragraph" w:styleId="Titolo3">
    <w:name w:val="heading 3"/>
    <w:basedOn w:val="Normale"/>
    <w:uiPriority w:val="9"/>
    <w:unhideWhenUsed/>
    <w:qFormat/>
    <w:pPr>
      <w:ind w:left="232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right="299"/>
      <w:jc w:val="right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44" w:hanging="35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DVT -</dc:creator>
  <cp:lastModifiedBy>dsga</cp:lastModifiedBy>
  <cp:revision>3</cp:revision>
  <dcterms:created xsi:type="dcterms:W3CDTF">2021-09-06T10:32:00Z</dcterms:created>
  <dcterms:modified xsi:type="dcterms:W3CDTF">2022-08-25T12:47:00Z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2021-09-06T00:00:00Z</vt:filetime>
  </property>
</Properties>
</file>